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D3" w:rsidRDefault="00B610D3" w:rsidP="00C06498">
      <w:pPr>
        <w:jc w:val="center"/>
        <w:rPr>
          <w:rFonts w:ascii="Calibri" w:hAnsi="Calibri"/>
          <w:b/>
          <w:sz w:val="40"/>
        </w:rPr>
      </w:pPr>
      <w:r w:rsidRPr="00220525">
        <w:rPr>
          <w:rFonts w:ascii="Calibri" w:hAnsi="Calibri"/>
          <w:b/>
          <w:noProof/>
          <w:spacing w:val="-22"/>
          <w:sz w:val="4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AC7A9" wp14:editId="7BEAA3C3">
                <wp:simplePos x="0" y="0"/>
                <wp:positionH relativeFrom="column">
                  <wp:posOffset>5846445</wp:posOffset>
                </wp:positionH>
                <wp:positionV relativeFrom="paragraph">
                  <wp:posOffset>-1596390</wp:posOffset>
                </wp:positionV>
                <wp:extent cx="589915" cy="310515"/>
                <wp:effectExtent l="0" t="0" r="57785" b="51435"/>
                <wp:wrapTight wrapText="bothSides">
                  <wp:wrapPolygon edited="0">
                    <wp:start x="0" y="0"/>
                    <wp:lineTo x="0" y="23853"/>
                    <wp:lineTo x="23018" y="23853"/>
                    <wp:lineTo x="2301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63129" w:rsidRPr="002C0130" w:rsidRDefault="00E63129" w:rsidP="00E631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2C013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A1</w:t>
                            </w:r>
                            <w:r w:rsidRPr="00050271">
                              <w:rPr>
                                <w:rFonts w:ascii="Comic Sans MS" w:hAnsi="Comic Sans MS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E</w:t>
                            </w:r>
                            <w:r w:rsidR="003A331F">
                              <w:rPr>
                                <w:rFonts w:ascii="Comic Sans MS" w:hAnsi="Comic Sans MS"/>
                                <w:sz w:val="14"/>
                              </w:rPr>
                              <w:t>ng</w:t>
                            </w:r>
                            <w:r w:rsidRPr="00050271">
                              <w:rPr>
                                <w:rFonts w:ascii="Comic Sans MS" w:hAnsi="Comic Sans MS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5pt;margin-top:-125.7pt;width:46.45pt;height:2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" strokeweight="1.5pt">
                <v:shadow on="t"/>
                <v:textbox>
                  <w:txbxContent>
                    <w:p w:rsidR="00E63129" w:rsidRPr="002C0130" w:rsidRDefault="00E63129" w:rsidP="00E6312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2C0130">
                        <w:rPr>
                          <w:rFonts w:ascii="Comic Sans MS" w:hAnsi="Comic Sans MS"/>
                          <w:b/>
                          <w:sz w:val="20"/>
                        </w:rPr>
                        <w:t>A1</w:t>
                      </w:r>
                      <w:r w:rsidRPr="00050271">
                        <w:rPr>
                          <w:rFonts w:ascii="Comic Sans MS" w:hAnsi="Comic Sans MS"/>
                          <w:sz w:val="1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14"/>
                        </w:rPr>
                        <w:t>E</w:t>
                      </w:r>
                      <w:r w:rsidR="003A331F">
                        <w:rPr>
                          <w:rFonts w:ascii="Comic Sans MS" w:hAnsi="Comic Sans MS"/>
                          <w:sz w:val="14"/>
                        </w:rPr>
                        <w:t>ng</w:t>
                      </w:r>
                      <w:r w:rsidRPr="00050271">
                        <w:rPr>
                          <w:rFonts w:ascii="Comic Sans MS" w:hAnsi="Comic Sans MS"/>
                          <w:sz w:val="1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06F8">
        <w:rPr>
          <w:rFonts w:ascii="Calibri" w:hAnsi="Calibri"/>
          <w:b/>
          <w:spacing w:val="-22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360.25pt;margin-top:311.9pt;width:657.35pt;height:46.5pt;rotation:90;z-index:251657216;mso-position-horizontal-relative:text;mso-position-vertical-relative:text" fillcolor="#c4b596" strokecolor="#c4b596" strokeweight="1pt">
            <v:fill r:id="rId8" o:title="Sand" type="tile"/>
            <v:shadow on="t" color="#cbcbcb" offset="3pt,3pt"/>
            <v:textpath style="font-family:&quot;Tempus Sans ITC&quot;;v-rotate-letters:t;v-text-kern:t" trim="t" fitpath="t" string="Confidential"/>
          </v:shape>
        </w:pict>
      </w:r>
      <w:r w:rsidR="002367D3" w:rsidRPr="00220525">
        <w:rPr>
          <w:rFonts w:ascii="Calibri" w:hAnsi="Calibri"/>
          <w:b/>
          <w:spacing w:val="-22"/>
          <w:sz w:val="40"/>
        </w:rPr>
        <w:t xml:space="preserve">APPLICATION FOR BURSARY/LOAN </w:t>
      </w:r>
      <w:r w:rsidR="006F55AA" w:rsidRPr="00220525">
        <w:rPr>
          <w:rFonts w:ascii="Calibri" w:hAnsi="Calibri"/>
          <w:b/>
          <w:spacing w:val="-22"/>
          <w:sz w:val="40"/>
        </w:rPr>
        <w:t>–</w:t>
      </w:r>
      <w:r w:rsidR="0031224C" w:rsidRPr="00220525">
        <w:rPr>
          <w:rFonts w:ascii="Calibri" w:hAnsi="Calibri"/>
          <w:b/>
          <w:spacing w:val="-22"/>
          <w:sz w:val="40"/>
        </w:rPr>
        <w:t xml:space="preserve"> </w:t>
      </w:r>
      <w:r w:rsidR="002367D3" w:rsidRPr="00220525">
        <w:rPr>
          <w:rFonts w:ascii="Calibri" w:hAnsi="Calibri"/>
          <w:b/>
          <w:spacing w:val="-22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</w:t>
      </w:r>
      <w:r w:rsidR="006F55AA" w:rsidRPr="00220525">
        <w:rPr>
          <w:rFonts w:ascii="Calibri" w:hAnsi="Calibri"/>
          <w:b/>
          <w:spacing w:val="-22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367D3" w:rsidRPr="00220525">
        <w:rPr>
          <w:rFonts w:ascii="Calibri" w:hAnsi="Calibri"/>
          <w:b/>
          <w:spacing w:val="-22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6F55AA" w:rsidRPr="00220525">
        <w:rPr>
          <w:rFonts w:ascii="Calibri" w:hAnsi="Calibri"/>
          <w:b/>
          <w:spacing w:val="-22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hurch</w:t>
      </w:r>
      <w:r w:rsidR="002367D3" w:rsidRPr="00220525">
        <w:rPr>
          <w:rFonts w:ascii="Calibri" w:hAnsi="Calibri"/>
          <w:b/>
          <w:spacing w:val="-22"/>
          <w:sz w:val="40"/>
        </w:rPr>
        <w:t xml:space="preserve"> Students</w:t>
      </w:r>
      <w:r w:rsidR="00C06498">
        <w:rPr>
          <w:rFonts w:ascii="Calibri" w:hAnsi="Calibri"/>
          <w:b/>
          <w:sz w:val="40"/>
        </w:rPr>
        <w:t xml:space="preserve">:  </w:t>
      </w:r>
    </w:p>
    <w:p w:rsidR="00C06498" w:rsidRPr="003521E2" w:rsidRDefault="00C06498" w:rsidP="00C06498">
      <w:pPr>
        <w:jc w:val="center"/>
        <w:rPr>
          <w:rFonts w:ascii="Calibri" w:hAnsi="Calibri"/>
          <w:b/>
          <w:sz w:val="32"/>
          <w:szCs w:val="40"/>
        </w:rPr>
      </w:pPr>
      <w:r w:rsidRPr="003521E2">
        <w:rPr>
          <w:rFonts w:ascii="Calibri" w:hAnsi="Calibri"/>
          <w:b/>
          <w:i/>
          <w:sz w:val="32"/>
          <w:szCs w:val="40"/>
        </w:rPr>
        <w:t xml:space="preserve">BDiv – </w:t>
      </w:r>
      <w:r w:rsidR="002367D3">
        <w:rPr>
          <w:rFonts w:ascii="Calibri" w:hAnsi="Calibri"/>
          <w:b/>
          <w:i/>
          <w:sz w:val="32"/>
          <w:szCs w:val="40"/>
        </w:rPr>
        <w:t>Postgraduate Dipl in Theology</w:t>
      </w:r>
      <w:r w:rsidR="0031224C">
        <w:rPr>
          <w:rFonts w:ascii="Calibri" w:hAnsi="Calibri"/>
          <w:b/>
          <w:i/>
          <w:sz w:val="32"/>
          <w:szCs w:val="40"/>
        </w:rPr>
        <w:t>;  Second Career;</w:t>
      </w:r>
    </w:p>
    <w:p w:rsidR="00C06498" w:rsidRPr="00665BCA" w:rsidRDefault="00C06498" w:rsidP="00C06498">
      <w:pPr>
        <w:jc w:val="center"/>
        <w:rPr>
          <w:rFonts w:ascii="Calibri" w:hAnsi="Calibri"/>
          <w:b/>
          <w:sz w:val="10"/>
        </w:rPr>
      </w:pPr>
    </w:p>
    <w:p w:rsidR="00C06498" w:rsidRPr="00404BD4" w:rsidRDefault="00C06498" w:rsidP="00C06498">
      <w:pPr>
        <w:jc w:val="center"/>
        <w:rPr>
          <w:rFonts w:ascii="Calibri" w:hAnsi="Calibri"/>
          <w:b/>
          <w:sz w:val="14"/>
        </w:rPr>
      </w:pPr>
    </w:p>
    <w:p w:rsidR="00C06498" w:rsidRPr="00404BD4" w:rsidRDefault="00C06498" w:rsidP="00C06498">
      <w:pPr>
        <w:tabs>
          <w:tab w:val="left" w:pos="426"/>
          <w:tab w:val="left" w:leader="dot" w:pos="8505"/>
        </w:tabs>
        <w:ind w:left="426" w:hanging="426"/>
        <w:jc w:val="both"/>
        <w:rPr>
          <w:rFonts w:ascii="Calibri" w:hAnsi="Calibri"/>
          <w:b/>
          <w:smallCaps/>
        </w:rPr>
      </w:pPr>
      <w:r w:rsidRPr="00404BD4">
        <w:rPr>
          <w:rFonts w:ascii="Calibri" w:hAnsi="Calibri"/>
          <w:b/>
          <w:smallCaps/>
        </w:rPr>
        <w:t>A.</w:t>
      </w:r>
      <w:r w:rsidRPr="00404BD4">
        <w:rPr>
          <w:rFonts w:ascii="Calibri" w:hAnsi="Calibri"/>
          <w:b/>
          <w:smallCaps/>
        </w:rPr>
        <w:tab/>
      </w:r>
      <w:r w:rsidR="009B4E1C">
        <w:rPr>
          <w:rFonts w:ascii="Calibri" w:hAnsi="Calibri"/>
          <w:b/>
          <w:smallCaps/>
        </w:rPr>
        <w:t>General Information</w:t>
      </w:r>
    </w:p>
    <w:p w:rsidR="00B2321A" w:rsidRDefault="00C06498" w:rsidP="00C06498">
      <w:pPr>
        <w:tabs>
          <w:tab w:val="left" w:pos="426"/>
          <w:tab w:val="left" w:leader="dot" w:pos="8505"/>
        </w:tabs>
        <w:ind w:left="426" w:hanging="426"/>
        <w:jc w:val="both"/>
        <w:rPr>
          <w:rFonts w:ascii="Calibri" w:hAnsi="Calibri"/>
          <w:sz w:val="22"/>
        </w:rPr>
      </w:pPr>
      <w:r w:rsidRPr="00404BD4">
        <w:rPr>
          <w:rFonts w:ascii="Calibri" w:hAnsi="Calibri"/>
          <w:sz w:val="22"/>
        </w:rPr>
        <w:t>1.</w:t>
      </w:r>
      <w:r w:rsidRPr="00404BD4">
        <w:rPr>
          <w:rFonts w:ascii="Calibri" w:hAnsi="Calibri"/>
          <w:sz w:val="22"/>
        </w:rPr>
        <w:tab/>
      </w:r>
      <w:r w:rsidR="00B2321A">
        <w:rPr>
          <w:rFonts w:ascii="Calibri" w:hAnsi="Calibri"/>
          <w:sz w:val="22"/>
        </w:rPr>
        <w:t>Loans are granted to theological students who qualify themselves for ministry in the DR Church.</w:t>
      </w:r>
    </w:p>
    <w:p w:rsidR="00B2321A" w:rsidRDefault="00C06498" w:rsidP="00C06498">
      <w:pPr>
        <w:tabs>
          <w:tab w:val="left" w:pos="426"/>
          <w:tab w:val="left" w:leader="dot" w:pos="8505"/>
        </w:tabs>
        <w:ind w:left="426" w:hanging="426"/>
        <w:jc w:val="both"/>
        <w:rPr>
          <w:rFonts w:ascii="Calibri" w:hAnsi="Calibri"/>
          <w:sz w:val="22"/>
        </w:rPr>
      </w:pPr>
      <w:r w:rsidRPr="00404BD4">
        <w:rPr>
          <w:rFonts w:ascii="Calibri" w:hAnsi="Calibri"/>
          <w:sz w:val="22"/>
        </w:rPr>
        <w:t>2.</w:t>
      </w:r>
      <w:r w:rsidRPr="00404BD4">
        <w:rPr>
          <w:rFonts w:ascii="Calibri" w:hAnsi="Calibri"/>
          <w:sz w:val="22"/>
        </w:rPr>
        <w:tab/>
      </w:r>
      <w:r w:rsidR="00B2321A">
        <w:rPr>
          <w:rFonts w:ascii="Calibri" w:hAnsi="Calibri"/>
          <w:sz w:val="22"/>
        </w:rPr>
        <w:t xml:space="preserve">Financial assistance from the Bursary Fund are given as </w:t>
      </w:r>
      <w:r w:rsidR="00B2321A" w:rsidRPr="00B2321A">
        <w:rPr>
          <w:rFonts w:ascii="Calibri" w:hAnsi="Calibri"/>
          <w:sz w:val="22"/>
          <w:u w:val="single"/>
        </w:rPr>
        <w:t>loans</w:t>
      </w:r>
      <w:r w:rsidR="00B2321A">
        <w:rPr>
          <w:rFonts w:ascii="Calibri" w:hAnsi="Calibri"/>
          <w:sz w:val="22"/>
        </w:rPr>
        <w:t xml:space="preserve"> of which 75% are written off as a </w:t>
      </w:r>
      <w:r w:rsidR="00B2321A" w:rsidRPr="00B2321A">
        <w:rPr>
          <w:rFonts w:ascii="Calibri" w:hAnsi="Calibri"/>
          <w:i/>
          <w:sz w:val="22"/>
          <w:u w:val="single"/>
        </w:rPr>
        <w:t>bursary</w:t>
      </w:r>
      <w:r w:rsidR="00B2321A">
        <w:rPr>
          <w:rFonts w:ascii="Calibri" w:hAnsi="Calibri"/>
          <w:sz w:val="22"/>
        </w:rPr>
        <w:t xml:space="preserve"> and 25% are considered as a </w:t>
      </w:r>
      <w:r w:rsidR="00B2321A" w:rsidRPr="00B2321A">
        <w:rPr>
          <w:rFonts w:ascii="Calibri" w:hAnsi="Calibri"/>
          <w:i/>
          <w:sz w:val="22"/>
          <w:u w:val="single"/>
        </w:rPr>
        <w:t>loan</w:t>
      </w:r>
      <w:r w:rsidR="00B2321A">
        <w:rPr>
          <w:rFonts w:ascii="Calibri" w:hAnsi="Calibri"/>
          <w:sz w:val="22"/>
        </w:rPr>
        <w:t xml:space="preserve"> under the express conditions set out in the debt agreement.</w:t>
      </w:r>
      <w:r w:rsidR="003C6872">
        <w:rPr>
          <w:rFonts w:ascii="Calibri" w:hAnsi="Calibri"/>
          <w:sz w:val="22"/>
        </w:rPr>
        <w:t xml:space="preserve">  </w:t>
      </w:r>
      <w:r w:rsidR="003C6872" w:rsidRPr="000477ED">
        <w:rPr>
          <w:rFonts w:ascii="Calibri" w:hAnsi="Calibri"/>
          <w:sz w:val="22"/>
          <w:u w:val="single"/>
        </w:rPr>
        <w:t>No</w:t>
      </w:r>
      <w:r w:rsidR="003C6872">
        <w:rPr>
          <w:rFonts w:ascii="Calibri" w:hAnsi="Calibri"/>
          <w:sz w:val="22"/>
        </w:rPr>
        <w:t xml:space="preserve"> bursaries/grants for repeat years.</w:t>
      </w:r>
    </w:p>
    <w:p w:rsidR="00C06498" w:rsidRPr="00404BD4" w:rsidRDefault="00C06498" w:rsidP="00C06498">
      <w:pPr>
        <w:tabs>
          <w:tab w:val="left" w:pos="426"/>
          <w:tab w:val="left" w:leader="dot" w:pos="8505"/>
        </w:tabs>
        <w:ind w:left="426" w:hanging="426"/>
        <w:jc w:val="both"/>
        <w:rPr>
          <w:rFonts w:ascii="Calibri" w:hAnsi="Calibri"/>
          <w:sz w:val="22"/>
        </w:rPr>
      </w:pPr>
      <w:r w:rsidRPr="00404BD4">
        <w:rPr>
          <w:rFonts w:ascii="Calibri" w:hAnsi="Calibri"/>
          <w:sz w:val="22"/>
        </w:rPr>
        <w:t>3.</w:t>
      </w:r>
      <w:r w:rsidRPr="00404BD4">
        <w:rPr>
          <w:rFonts w:ascii="Calibri" w:hAnsi="Calibri"/>
          <w:sz w:val="22"/>
        </w:rPr>
        <w:tab/>
      </w:r>
      <w:r w:rsidR="00B2321A" w:rsidRPr="00B2321A">
        <w:rPr>
          <w:rFonts w:ascii="Calibri" w:hAnsi="Calibri"/>
          <w:sz w:val="22"/>
          <w:u w:val="single"/>
        </w:rPr>
        <w:t>Other bursaries</w:t>
      </w:r>
      <w:r w:rsidR="00597329">
        <w:rPr>
          <w:rFonts w:ascii="Calibri" w:hAnsi="Calibri"/>
          <w:sz w:val="22"/>
        </w:rPr>
        <w:t xml:space="preserve"> are granted to needy / deserving students based on this application</w:t>
      </w:r>
      <w:r w:rsidRPr="00404BD4">
        <w:rPr>
          <w:rFonts w:ascii="Calibri" w:hAnsi="Calibri"/>
          <w:sz w:val="22"/>
        </w:rPr>
        <w:t>.</w:t>
      </w:r>
    </w:p>
    <w:p w:rsidR="00597329" w:rsidRDefault="00C06498" w:rsidP="00C06498">
      <w:pPr>
        <w:tabs>
          <w:tab w:val="left" w:pos="426"/>
          <w:tab w:val="left" w:leader="dot" w:pos="8505"/>
        </w:tabs>
        <w:ind w:left="426" w:hanging="426"/>
        <w:jc w:val="both"/>
        <w:rPr>
          <w:rFonts w:ascii="Calibri" w:hAnsi="Calibri"/>
          <w:sz w:val="22"/>
        </w:rPr>
      </w:pPr>
      <w:r w:rsidRPr="00404BD4">
        <w:rPr>
          <w:rFonts w:ascii="Calibri" w:hAnsi="Calibri"/>
          <w:sz w:val="22"/>
        </w:rPr>
        <w:t>4.</w:t>
      </w:r>
      <w:r w:rsidRPr="00404BD4">
        <w:rPr>
          <w:rFonts w:ascii="Calibri" w:hAnsi="Calibri"/>
          <w:sz w:val="22"/>
        </w:rPr>
        <w:tab/>
      </w:r>
      <w:r w:rsidR="00597329">
        <w:rPr>
          <w:rFonts w:ascii="Calibri" w:hAnsi="Calibri"/>
          <w:sz w:val="22"/>
        </w:rPr>
        <w:t xml:space="preserve">The granting of loans are detemined by the information given on this form.  It is in the student’s own interest that this form is completed in </w:t>
      </w:r>
      <w:r w:rsidR="00597329" w:rsidRPr="00597329">
        <w:rPr>
          <w:rFonts w:ascii="Calibri" w:hAnsi="Calibri"/>
          <w:sz w:val="22"/>
          <w:u w:val="single"/>
        </w:rPr>
        <w:t>full</w:t>
      </w:r>
      <w:r w:rsidR="00597329">
        <w:rPr>
          <w:rFonts w:ascii="Calibri" w:hAnsi="Calibri"/>
          <w:sz w:val="22"/>
        </w:rPr>
        <w:t>.</w:t>
      </w:r>
    </w:p>
    <w:p w:rsidR="00597329" w:rsidRDefault="00C06498" w:rsidP="00C06498">
      <w:pPr>
        <w:tabs>
          <w:tab w:val="left" w:pos="426"/>
          <w:tab w:val="left" w:leader="dot" w:pos="8505"/>
        </w:tabs>
        <w:ind w:left="426" w:hanging="426"/>
        <w:jc w:val="both"/>
        <w:rPr>
          <w:rFonts w:ascii="Calibri" w:hAnsi="Calibri"/>
          <w:sz w:val="22"/>
        </w:rPr>
      </w:pPr>
      <w:r w:rsidRPr="00404BD4">
        <w:rPr>
          <w:rFonts w:ascii="Calibri" w:hAnsi="Calibri"/>
          <w:sz w:val="22"/>
        </w:rPr>
        <w:t>5.</w:t>
      </w:r>
      <w:r w:rsidRPr="00404BD4">
        <w:rPr>
          <w:rFonts w:ascii="Calibri" w:hAnsi="Calibri"/>
          <w:sz w:val="22"/>
        </w:rPr>
        <w:tab/>
      </w:r>
      <w:r w:rsidR="00597329">
        <w:rPr>
          <w:rFonts w:ascii="Calibri" w:hAnsi="Calibri"/>
          <w:sz w:val="22"/>
        </w:rPr>
        <w:t>Loans are interest free during years of study, and then calculated as agreed.</w:t>
      </w:r>
    </w:p>
    <w:p w:rsidR="00597329" w:rsidRDefault="00C06498" w:rsidP="00C06498">
      <w:pPr>
        <w:tabs>
          <w:tab w:val="left" w:pos="426"/>
          <w:tab w:val="left" w:leader="dot" w:pos="8505"/>
        </w:tabs>
        <w:ind w:left="426" w:hanging="426"/>
        <w:jc w:val="both"/>
        <w:rPr>
          <w:rFonts w:ascii="Calibri" w:hAnsi="Calibri"/>
          <w:sz w:val="22"/>
        </w:rPr>
      </w:pPr>
      <w:r w:rsidRPr="00404BD4">
        <w:rPr>
          <w:rFonts w:ascii="Calibri" w:hAnsi="Calibri"/>
          <w:sz w:val="22"/>
        </w:rPr>
        <w:t>6.</w:t>
      </w:r>
      <w:r w:rsidRPr="00404BD4">
        <w:rPr>
          <w:rFonts w:ascii="Calibri" w:hAnsi="Calibri"/>
          <w:sz w:val="22"/>
        </w:rPr>
        <w:tab/>
      </w:r>
      <w:r w:rsidR="00597329">
        <w:rPr>
          <w:rFonts w:ascii="Calibri" w:hAnsi="Calibri"/>
          <w:sz w:val="22"/>
        </w:rPr>
        <w:t>Loans are paid in two installments – by the middle of the second and the middle of the third quarter.</w:t>
      </w:r>
    </w:p>
    <w:p w:rsidR="00C06498" w:rsidRPr="001E1DA3" w:rsidRDefault="00C06498" w:rsidP="00C06498">
      <w:pPr>
        <w:tabs>
          <w:tab w:val="left" w:pos="426"/>
          <w:tab w:val="left" w:leader="dot" w:pos="8505"/>
        </w:tabs>
        <w:ind w:left="426" w:hanging="426"/>
        <w:jc w:val="both"/>
        <w:rPr>
          <w:rFonts w:ascii="Calibri" w:hAnsi="Calibri"/>
          <w:sz w:val="20"/>
        </w:rPr>
      </w:pPr>
    </w:p>
    <w:p w:rsidR="00C06498" w:rsidRPr="00404BD4" w:rsidRDefault="00C06498" w:rsidP="00C06498">
      <w:pPr>
        <w:tabs>
          <w:tab w:val="left" w:pos="426"/>
          <w:tab w:val="left" w:leader="dot" w:pos="8505"/>
        </w:tabs>
        <w:ind w:left="426" w:hanging="426"/>
        <w:jc w:val="both"/>
        <w:rPr>
          <w:rFonts w:ascii="Calibri" w:hAnsi="Calibri"/>
          <w:b/>
          <w:smallCaps/>
        </w:rPr>
      </w:pPr>
      <w:r w:rsidRPr="00404BD4">
        <w:rPr>
          <w:rFonts w:ascii="Calibri" w:hAnsi="Calibri"/>
          <w:b/>
          <w:smallCaps/>
        </w:rPr>
        <w:t>B.</w:t>
      </w:r>
      <w:r w:rsidRPr="00404BD4">
        <w:rPr>
          <w:rFonts w:ascii="Calibri" w:hAnsi="Calibri"/>
          <w:b/>
          <w:smallCaps/>
        </w:rPr>
        <w:tab/>
        <w:t>Perso</w:t>
      </w:r>
      <w:r w:rsidR="00597329">
        <w:rPr>
          <w:rFonts w:ascii="Calibri" w:hAnsi="Calibri"/>
          <w:b/>
          <w:smallCaps/>
        </w:rPr>
        <w:t>nal Information</w:t>
      </w:r>
    </w:p>
    <w:p w:rsidR="00597329" w:rsidRDefault="00597329" w:rsidP="00C06498">
      <w:pPr>
        <w:tabs>
          <w:tab w:val="left" w:leader="dot" w:pos="8505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Please give full details</w:t>
      </w:r>
      <w:r w:rsidR="00025B6C">
        <w:rPr>
          <w:rFonts w:ascii="Calibri" w:hAnsi="Calibri"/>
          <w:sz w:val="22"/>
        </w:rPr>
        <w:t>: personal, academic and financial.</w:t>
      </w:r>
    </w:p>
    <w:p w:rsidR="001E1DA3" w:rsidRPr="001E1DA3" w:rsidRDefault="001E1DA3" w:rsidP="00C06498">
      <w:pPr>
        <w:tabs>
          <w:tab w:val="left" w:leader="dot" w:pos="8505"/>
        </w:tabs>
        <w:jc w:val="both"/>
        <w:rPr>
          <w:rFonts w:ascii="Calibri" w:hAnsi="Calibri"/>
          <w:sz w:val="12"/>
          <w:szCs w:val="12"/>
        </w:rPr>
      </w:pPr>
    </w:p>
    <w:tbl>
      <w:tblPr>
        <w:tblW w:w="9237" w:type="dxa"/>
        <w:tblLayout w:type="fixed"/>
        <w:tblLook w:val="04A0" w:firstRow="1" w:lastRow="0" w:firstColumn="1" w:lastColumn="0" w:noHBand="0" w:noVBand="1"/>
      </w:tblPr>
      <w:tblGrid>
        <w:gridCol w:w="534"/>
        <w:gridCol w:w="712"/>
        <w:gridCol w:w="563"/>
        <w:gridCol w:w="284"/>
        <w:gridCol w:w="112"/>
        <w:gridCol w:w="601"/>
        <w:gridCol w:w="391"/>
        <w:gridCol w:w="567"/>
        <w:gridCol w:w="34"/>
        <w:gridCol w:w="108"/>
        <w:gridCol w:w="171"/>
        <w:gridCol w:w="284"/>
        <w:gridCol w:w="287"/>
        <w:gridCol w:w="108"/>
        <w:gridCol w:w="353"/>
        <w:gridCol w:w="498"/>
        <w:gridCol w:w="171"/>
        <w:gridCol w:w="993"/>
        <w:gridCol w:w="253"/>
        <w:gridCol w:w="176"/>
        <w:gridCol w:w="673"/>
        <w:gridCol w:w="1364"/>
      </w:tblGrid>
      <w:tr w:rsidR="001E1DA3" w:rsidTr="001E1DA3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 w:rsidRPr="00404BD4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275" w:type="dxa"/>
            <w:gridSpan w:val="2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Surname:</w:t>
            </w:r>
          </w:p>
        </w:tc>
        <w:sdt>
          <w:sdtPr>
            <w:rPr>
              <w:rFonts w:asciiTheme="minorHAnsi" w:hAnsiTheme="minorHAnsi"/>
              <w:sz w:val="22"/>
            </w:rPr>
            <w:id w:val="-1711637361"/>
            <w:placeholder>
              <w:docPart w:val="C195A74B08E04448957F2682F631DF37"/>
            </w:placeholder>
          </w:sdtPr>
          <w:sdtEndPr/>
          <w:sdtContent>
            <w:tc>
              <w:tcPr>
                <w:tcW w:w="5391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1E1DA3" w:rsidRPr="00B10119" w:rsidRDefault="00A460C4" w:rsidP="00A460C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Arial Narrow" w:hAnsi="Arial Narrow"/>
                    <w:b/>
                    <w:color w:val="D9D9D9" w:themeColor="background1" w:themeShade="D9"/>
                    <w:sz w:val="22"/>
                  </w:rPr>
                  <w:t>complete</w:t>
                </w:r>
                <w:r w:rsidR="001E1DA3">
                  <w:rPr>
                    <w:rFonts w:ascii="Arial Narrow" w:hAnsi="Arial Narrow"/>
                    <w:b/>
                    <w:color w:val="A6A6A6" w:themeColor="background1" w:themeShade="A6"/>
                    <w:sz w:val="22"/>
                  </w:rPr>
                  <w:t>.</w:t>
                </w:r>
                <w:r w:rsidR="001E1DA3" w:rsidRPr="00592724">
                  <w:rPr>
                    <w:rFonts w:ascii="Arial Narrow" w:hAnsi="Arial Narrow"/>
                    <w:b/>
                    <w:color w:val="A6A6A6" w:themeColor="background1" w:themeShade="A6"/>
                    <w:sz w:val="22"/>
                  </w:rPr>
                  <w:t>.</w:t>
                </w:r>
              </w:p>
            </w:tc>
          </w:sdtContent>
        </w:sdt>
        <w:tc>
          <w:tcPr>
            <w:tcW w:w="673" w:type="dxa"/>
            <w:vAlign w:val="bottom"/>
          </w:tcPr>
          <w:p w:rsidR="001E1DA3" w:rsidRDefault="001E1DA3" w:rsidP="001E1D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Title:</w:t>
            </w:r>
          </w:p>
        </w:tc>
        <w:sdt>
          <w:sdtPr>
            <w:rPr>
              <w:rFonts w:asciiTheme="minorHAnsi" w:hAnsiTheme="minorHAnsi"/>
              <w:sz w:val="22"/>
            </w:rPr>
            <w:id w:val="1869788841"/>
            <w:placeholder>
              <w:docPart w:val="49172FC4C3F94FAD8E7A17BD9455F328"/>
            </w:placeholder>
          </w:sdtPr>
          <w:sdtEndPr/>
          <w:sdtContent>
            <w:tc>
              <w:tcPr>
                <w:tcW w:w="1364" w:type="dxa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 w:rsidRPr="00592724">
                  <w:rPr>
                    <w:rFonts w:ascii="Arial Narrow" w:hAnsi="Arial Narrow"/>
                    <w:b/>
                    <w:color w:val="A6A6A6" w:themeColor="background1" w:themeShade="A6"/>
                    <w:sz w:val="22"/>
                  </w:rPr>
                  <w:t>..</w:t>
                </w:r>
              </w:p>
            </w:tc>
          </w:sdtContent>
        </w:sdt>
      </w:tr>
      <w:tr w:rsidR="001E1DA3" w:rsidTr="001E1DA3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1E1DA3" w:rsidRDefault="003E221B" w:rsidP="003E221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Full </w:t>
            </w:r>
            <w:r w:rsidR="001E1DA3">
              <w:rPr>
                <w:rFonts w:ascii="Calibri" w:hAnsi="Calibri"/>
                <w:sz w:val="22"/>
              </w:rPr>
              <w:t>names:</w:t>
            </w:r>
          </w:p>
        </w:tc>
        <w:sdt>
          <w:sdtPr>
            <w:rPr>
              <w:rFonts w:asciiTheme="minorHAnsi" w:hAnsiTheme="minorHAnsi"/>
              <w:color w:val="D9D9D9" w:themeColor="background1" w:themeShade="D9"/>
              <w:sz w:val="22"/>
            </w:rPr>
            <w:id w:val="-147747480"/>
            <w:placeholder>
              <w:docPart w:val="4D35CE71834947E7819ECBD4ED67E09D"/>
            </w:placeholder>
          </w:sdtPr>
          <w:sdtEndPr/>
          <w:sdtContent>
            <w:tc>
              <w:tcPr>
                <w:tcW w:w="7144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 w:rsidRPr="00592724">
                  <w:rPr>
                    <w:rFonts w:ascii="Arial Narrow" w:hAnsi="Arial Narrow"/>
                    <w:b/>
                    <w:color w:val="A6A6A6" w:themeColor="background1" w:themeShade="A6"/>
                    <w:sz w:val="22"/>
                  </w:rPr>
                  <w:t>..</w:t>
                </w:r>
              </w:p>
            </w:tc>
          </w:sdtContent>
        </w:sdt>
      </w:tr>
      <w:tr w:rsidR="001E1DA3" w:rsidTr="00E24BC8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 w:rsidRPr="00EB548D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712" w:type="dxa"/>
            <w:vAlign w:val="bottom"/>
          </w:tcPr>
          <w:p w:rsidR="001E1DA3" w:rsidRDefault="001E1DA3" w:rsidP="001E1DA3">
            <w:pPr>
              <w:rPr>
                <w:rFonts w:ascii="Calibri" w:hAnsi="Calibri"/>
                <w:sz w:val="22"/>
              </w:rPr>
            </w:pPr>
            <w:r w:rsidRPr="00EB548D">
              <w:rPr>
                <w:rFonts w:ascii="Calibri" w:hAnsi="Calibri"/>
                <w:sz w:val="22"/>
              </w:rPr>
              <w:t>ID n</w:t>
            </w:r>
            <w:r>
              <w:rPr>
                <w:rFonts w:ascii="Calibri" w:hAnsi="Calibri"/>
                <w:sz w:val="22"/>
              </w:rPr>
              <w:t>r:</w:t>
            </w:r>
          </w:p>
        </w:tc>
        <w:sdt>
          <w:sdtPr>
            <w:rPr>
              <w:rFonts w:asciiTheme="minorHAnsi" w:hAnsiTheme="minorHAnsi"/>
              <w:sz w:val="22"/>
            </w:rPr>
            <w:id w:val="-298842128"/>
            <w:placeholder>
              <w:docPart w:val="37564C80FB154C11BDEDD3FD069230C0"/>
            </w:placeholder>
            <w:showingPlcHdr/>
          </w:sdtPr>
          <w:sdtEndPr/>
          <w:sdtContent>
            <w:tc>
              <w:tcPr>
                <w:tcW w:w="3863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  <w:tc>
          <w:tcPr>
            <w:tcW w:w="498" w:type="dxa"/>
            <w:vAlign w:val="bottom"/>
          </w:tcPr>
          <w:p w:rsidR="001E1DA3" w:rsidRDefault="001E1DA3" w:rsidP="00E24BC8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417" w:type="dxa"/>
            <w:gridSpan w:val="3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Student nr:</w:t>
            </w:r>
          </w:p>
        </w:tc>
        <w:sdt>
          <w:sdtPr>
            <w:rPr>
              <w:rFonts w:asciiTheme="minorHAnsi" w:hAnsiTheme="minorHAnsi"/>
              <w:sz w:val="22"/>
            </w:rPr>
            <w:id w:val="-1678652534"/>
            <w:placeholder>
              <w:docPart w:val="F21060BD658D41698E5BF1B113F1548F"/>
            </w:placeholder>
            <w:showingPlcHdr/>
          </w:sdtPr>
          <w:sdtEndPr/>
          <w:sdtContent>
            <w:tc>
              <w:tcPr>
                <w:tcW w:w="221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E24BC8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Pr="00404BD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230" w:type="dxa"/>
            <w:gridSpan w:val="7"/>
            <w:vAlign w:val="bottom"/>
          </w:tcPr>
          <w:p w:rsidR="001E1DA3" w:rsidRDefault="001E1DA3" w:rsidP="001E1D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Address as student (residential):</w:t>
            </w:r>
          </w:p>
        </w:tc>
        <w:sdt>
          <w:sdtPr>
            <w:rPr>
              <w:rFonts w:asciiTheme="minorHAnsi" w:hAnsiTheme="minorHAnsi"/>
              <w:sz w:val="22"/>
            </w:rPr>
            <w:id w:val="-1979531650"/>
            <w:placeholder>
              <w:docPart w:val="1968617682784274A178B8FC093741A0"/>
            </w:placeholder>
            <w:showingPlcHdr/>
          </w:sdtPr>
          <w:sdtEndPr/>
          <w:sdtContent>
            <w:tc>
              <w:tcPr>
                <w:tcW w:w="5473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E24BC8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1385292712"/>
            <w:placeholder>
              <w:docPart w:val="D593EA8C77D04F819E84F03CBAFB6DDD"/>
            </w:placeholder>
            <w:showingPlcHdr/>
          </w:sdtPr>
          <w:sdtEndPr/>
          <w:sdtContent>
            <w:tc>
              <w:tcPr>
                <w:tcW w:w="8703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1E1DA3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bottom"/>
          </w:tcPr>
          <w:p w:rsidR="001E1DA3" w:rsidRDefault="00E22EDB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Tel/C</w:t>
            </w:r>
            <w:r w:rsidR="001E1DA3" w:rsidRPr="00404BD4"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>l</w:t>
            </w:r>
            <w:r w:rsidR="001E1DA3" w:rsidRPr="00404BD4">
              <w:rPr>
                <w:rFonts w:ascii="Calibri" w:hAnsi="Calibri"/>
                <w:sz w:val="22"/>
              </w:rPr>
              <w:t>l</w:t>
            </w:r>
            <w:r w:rsidR="001E1DA3"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</w:rPr>
            <w:id w:val="449519211"/>
            <w:placeholder>
              <w:docPart w:val="0FB1DF39086A44219E20543DE4F6205A"/>
            </w:placeholder>
          </w:sdtPr>
          <w:sdtEndPr/>
          <w:sdtContent>
            <w:tc>
              <w:tcPr>
                <w:tcW w:w="198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 w:rsidRPr="00592724">
                  <w:rPr>
                    <w:rFonts w:ascii="Arial Narrow" w:hAnsi="Arial Narrow"/>
                    <w:b/>
                    <w:color w:val="A6A6A6" w:themeColor="background1" w:themeShade="A6"/>
                    <w:sz w:val="22"/>
                  </w:rPr>
                  <w:t>..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single" w:sz="4" w:space="0" w:color="auto"/>
            </w:tcBorders>
            <w:vAlign w:val="bottom"/>
          </w:tcPr>
          <w:p w:rsidR="001E1DA3" w:rsidRDefault="001E1DA3" w:rsidP="000B437B">
            <w:pPr>
              <w:rPr>
                <w:rFonts w:ascii="Calibri" w:hAnsi="Calibri"/>
                <w:sz w:val="22"/>
              </w:rPr>
            </w:pPr>
            <w:r w:rsidRPr="00404BD4"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>mail:</w:t>
            </w:r>
          </w:p>
        </w:tc>
        <w:sdt>
          <w:sdtPr>
            <w:rPr>
              <w:rFonts w:asciiTheme="minorHAnsi" w:hAnsiTheme="minorHAnsi"/>
              <w:sz w:val="22"/>
            </w:rPr>
            <w:id w:val="1328013149"/>
            <w:placeholder>
              <w:docPart w:val="E2DAE097D79E444E987EF123B55A68A8"/>
            </w:placeholder>
            <w:showingPlcHdr/>
          </w:sdtPr>
          <w:sdtEndPr/>
          <w:sdtContent>
            <w:tc>
              <w:tcPr>
                <w:tcW w:w="458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E24BC8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Pr="00404BD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230" w:type="dxa"/>
            <w:gridSpan w:val="7"/>
            <w:vAlign w:val="bottom"/>
          </w:tcPr>
          <w:p w:rsidR="001E1DA3" w:rsidRDefault="001E1DA3" w:rsidP="001E1D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Permanent a</w:t>
            </w:r>
            <w:r w:rsidRPr="00404BD4">
              <w:rPr>
                <w:rFonts w:ascii="Calibri" w:hAnsi="Calibri"/>
                <w:sz w:val="22"/>
              </w:rPr>
              <w:t>d</w:t>
            </w:r>
            <w:r>
              <w:rPr>
                <w:rFonts w:ascii="Calibri" w:hAnsi="Calibri"/>
                <w:sz w:val="22"/>
              </w:rPr>
              <w:t>d</w:t>
            </w:r>
            <w:r w:rsidRPr="00404BD4">
              <w:rPr>
                <w:rFonts w:ascii="Calibri" w:hAnsi="Calibri"/>
                <w:sz w:val="22"/>
              </w:rPr>
              <w:t>re</w:t>
            </w:r>
            <w:r>
              <w:rPr>
                <w:rFonts w:ascii="Calibri" w:hAnsi="Calibri"/>
                <w:sz w:val="22"/>
              </w:rPr>
              <w:t>s</w:t>
            </w:r>
            <w:r w:rsidRPr="00404BD4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 (residential):</w:t>
            </w:r>
          </w:p>
        </w:tc>
        <w:sdt>
          <w:sdtPr>
            <w:rPr>
              <w:rFonts w:asciiTheme="minorHAnsi" w:hAnsiTheme="minorHAnsi"/>
              <w:sz w:val="22"/>
            </w:rPr>
            <w:id w:val="271285177"/>
            <w:placeholder>
              <w:docPart w:val="DCCBD5570F9C43C58275C2264BCF02E9"/>
            </w:placeholder>
            <w:showingPlcHdr/>
          </w:sdtPr>
          <w:sdtEndPr/>
          <w:sdtContent>
            <w:tc>
              <w:tcPr>
                <w:tcW w:w="5473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E24BC8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-526021586"/>
            <w:placeholder>
              <w:docPart w:val="EC5C2998557046478E77979B7FF506C9"/>
            </w:placeholder>
            <w:showingPlcHdr/>
          </w:sdtPr>
          <w:sdtEndPr/>
          <w:sdtContent>
            <w:tc>
              <w:tcPr>
                <w:tcW w:w="8703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1E1DA3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bottom"/>
          </w:tcPr>
          <w:p w:rsidR="001E1DA3" w:rsidRDefault="00E22EDB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Tel/C</w:t>
            </w:r>
            <w:r w:rsidR="001E1DA3" w:rsidRPr="00404BD4"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>l</w:t>
            </w:r>
            <w:r w:rsidR="001E1DA3" w:rsidRPr="00404BD4">
              <w:rPr>
                <w:rFonts w:ascii="Calibri" w:hAnsi="Calibri"/>
                <w:sz w:val="22"/>
              </w:rPr>
              <w:t>l</w:t>
            </w:r>
            <w:r w:rsidR="001E1DA3"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</w:rPr>
            <w:id w:val="-1735234545"/>
            <w:placeholder>
              <w:docPart w:val="320EF406CF034B84B4F27F2DB7D10EB3"/>
            </w:placeholder>
          </w:sdtPr>
          <w:sdtEndPr/>
          <w:sdtContent>
            <w:tc>
              <w:tcPr>
                <w:tcW w:w="198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 w:rsidRPr="00592724">
                  <w:rPr>
                    <w:rFonts w:ascii="Arial Narrow" w:hAnsi="Arial Narrow"/>
                    <w:b/>
                    <w:color w:val="A6A6A6" w:themeColor="background1" w:themeShade="A6"/>
                    <w:sz w:val="22"/>
                  </w:rPr>
                  <w:t>..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single" w:sz="4" w:space="0" w:color="auto"/>
            </w:tcBorders>
            <w:vAlign w:val="bottom"/>
          </w:tcPr>
          <w:p w:rsidR="001E1DA3" w:rsidRDefault="001E1DA3" w:rsidP="000B437B">
            <w:pPr>
              <w:rPr>
                <w:rFonts w:ascii="Calibri" w:hAnsi="Calibri"/>
                <w:sz w:val="22"/>
              </w:rPr>
            </w:pPr>
            <w:r w:rsidRPr="00404BD4"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>mail:</w:t>
            </w:r>
          </w:p>
        </w:tc>
        <w:sdt>
          <w:sdtPr>
            <w:rPr>
              <w:rFonts w:asciiTheme="minorHAnsi" w:hAnsiTheme="minorHAnsi"/>
              <w:sz w:val="22"/>
            </w:rPr>
            <w:id w:val="1739827064"/>
            <w:placeholder>
              <w:docPart w:val="7A11FFED50EF49F980CB44F5502CEC1E"/>
            </w:placeholder>
            <w:showingPlcHdr/>
          </w:sdtPr>
          <w:sdtEndPr/>
          <w:sdtContent>
            <w:tc>
              <w:tcPr>
                <w:tcW w:w="458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FC679E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Pr="00404BD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671" w:type="dxa"/>
            <w:gridSpan w:val="4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Marital status:</w:t>
            </w:r>
          </w:p>
        </w:tc>
        <w:sdt>
          <w:sdtPr>
            <w:rPr>
              <w:rFonts w:asciiTheme="minorHAnsi" w:hAnsiTheme="minorHAnsi"/>
              <w:sz w:val="22"/>
            </w:rPr>
            <w:id w:val="-97334716"/>
            <w:placeholder>
              <w:docPart w:val="37CDFA05850F436FB3E665DDF6DD6C5A"/>
            </w:placeholder>
            <w:showingPlcHdr/>
          </w:sdtPr>
          <w:sdtEndPr/>
          <w:sdtContent>
            <w:tc>
              <w:tcPr>
                <w:tcW w:w="2551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  <w:tc>
          <w:tcPr>
            <w:tcW w:w="2015" w:type="dxa"/>
            <w:gridSpan w:val="4"/>
            <w:vAlign w:val="bottom"/>
          </w:tcPr>
          <w:p w:rsidR="001E1DA3" w:rsidRDefault="001E1DA3" w:rsidP="001E1D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Date of marriage:</w:t>
            </w:r>
          </w:p>
        </w:tc>
        <w:sdt>
          <w:sdtPr>
            <w:rPr>
              <w:rFonts w:asciiTheme="minorHAnsi" w:hAnsiTheme="minorHAnsi"/>
              <w:sz w:val="22"/>
            </w:rPr>
            <w:id w:val="-1739695455"/>
            <w:placeholder>
              <w:docPart w:val="B55345D2B5144496B05CAB1DA773FBEF"/>
            </w:placeholder>
            <w:showingPlcHdr/>
          </w:sdtPr>
          <w:sdtEndPr/>
          <w:sdtContent>
            <w:tc>
              <w:tcPr>
                <w:tcW w:w="246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FC679E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1" w:type="dxa"/>
            <w:gridSpan w:val="4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Nr of children:</w:t>
            </w:r>
          </w:p>
        </w:tc>
        <w:sdt>
          <w:sdtPr>
            <w:rPr>
              <w:rFonts w:asciiTheme="minorHAnsi" w:hAnsiTheme="minorHAnsi"/>
              <w:sz w:val="22"/>
            </w:rPr>
            <w:id w:val="465248946"/>
            <w:placeholder>
              <w:docPart w:val="07E7530493494647A0337E665EADF68E"/>
            </w:placeholder>
            <w:showingPlcHdr/>
          </w:sdtPr>
          <w:sdtEndPr/>
          <w:sdtContent>
            <w:tc>
              <w:tcPr>
                <w:tcW w:w="2551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  <w:tc>
          <w:tcPr>
            <w:tcW w:w="1022" w:type="dxa"/>
            <w:gridSpan w:val="3"/>
            <w:vAlign w:val="bottom"/>
          </w:tcPr>
          <w:p w:rsidR="001E1DA3" w:rsidRDefault="001E1DA3" w:rsidP="001E1D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Ages:</w:t>
            </w:r>
          </w:p>
        </w:tc>
        <w:sdt>
          <w:sdtPr>
            <w:rPr>
              <w:rFonts w:asciiTheme="minorHAnsi" w:hAnsiTheme="minorHAnsi"/>
              <w:sz w:val="22"/>
            </w:rPr>
            <w:id w:val="932626550"/>
            <w:placeholder>
              <w:docPart w:val="6E9A54AD59844AA8863D291E80C619C2"/>
            </w:placeholder>
            <w:showingPlcHdr/>
          </w:sdtPr>
          <w:sdtEndPr/>
          <w:sdtContent>
            <w:tc>
              <w:tcPr>
                <w:tcW w:w="3459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1E1DA3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Pr="00404BD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827" w:type="dxa"/>
            <w:gridSpan w:val="11"/>
            <w:vAlign w:val="bottom"/>
          </w:tcPr>
          <w:p w:rsidR="001E1DA3" w:rsidRDefault="001E1DA3" w:rsidP="001E1D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and address of parent/guardian:</w:t>
            </w:r>
          </w:p>
        </w:tc>
        <w:sdt>
          <w:sdtPr>
            <w:rPr>
              <w:rFonts w:asciiTheme="minorHAnsi" w:hAnsiTheme="minorHAnsi"/>
              <w:sz w:val="22"/>
            </w:rPr>
            <w:id w:val="-654528300"/>
            <w:placeholder>
              <w:docPart w:val="400ADA8964884753B11BC81139BD0410"/>
            </w:placeholder>
            <w:showingPlcHdr/>
          </w:sdtPr>
          <w:sdtEndPr/>
          <w:sdtContent>
            <w:tc>
              <w:tcPr>
                <w:tcW w:w="4876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E24BC8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619271787"/>
            <w:placeholder>
              <w:docPart w:val="FA70C77F4B594E74A64DFA9B183C6B96"/>
            </w:placeholder>
            <w:showingPlcHdr/>
          </w:sdtPr>
          <w:sdtEndPr/>
          <w:sdtContent>
            <w:tc>
              <w:tcPr>
                <w:tcW w:w="8703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1E1DA3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bottom"/>
          </w:tcPr>
          <w:p w:rsidR="001E1DA3" w:rsidRDefault="00E22EDB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Tel/C</w:t>
            </w:r>
            <w:r w:rsidR="001E1DA3" w:rsidRPr="00404BD4"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>l</w:t>
            </w:r>
            <w:r w:rsidR="001E1DA3" w:rsidRPr="00404BD4">
              <w:rPr>
                <w:rFonts w:ascii="Calibri" w:hAnsi="Calibri"/>
                <w:sz w:val="22"/>
              </w:rPr>
              <w:t>l</w:t>
            </w:r>
            <w:r w:rsidR="001E1DA3"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</w:rPr>
            <w:id w:val="-1483921425"/>
            <w:placeholder>
              <w:docPart w:val="BC79F3DEA13F4D05911E4E7AE281C466"/>
            </w:placeholder>
          </w:sdtPr>
          <w:sdtEndPr/>
          <w:sdtContent>
            <w:tc>
              <w:tcPr>
                <w:tcW w:w="198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 w:rsidRPr="00592724">
                  <w:rPr>
                    <w:rFonts w:ascii="Arial Narrow" w:hAnsi="Arial Narrow"/>
                    <w:b/>
                    <w:color w:val="A6A6A6" w:themeColor="background1" w:themeShade="A6"/>
                    <w:sz w:val="22"/>
                  </w:rPr>
                  <w:t>..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single" w:sz="4" w:space="0" w:color="auto"/>
            </w:tcBorders>
            <w:vAlign w:val="bottom"/>
          </w:tcPr>
          <w:p w:rsidR="001E1DA3" w:rsidRDefault="001E1DA3" w:rsidP="000B437B">
            <w:pPr>
              <w:rPr>
                <w:rFonts w:ascii="Calibri" w:hAnsi="Calibri"/>
                <w:sz w:val="22"/>
              </w:rPr>
            </w:pPr>
            <w:r w:rsidRPr="00404BD4"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>mail:</w:t>
            </w:r>
          </w:p>
        </w:tc>
        <w:sdt>
          <w:sdtPr>
            <w:rPr>
              <w:rFonts w:asciiTheme="minorHAnsi" w:hAnsiTheme="minorHAnsi"/>
              <w:sz w:val="22"/>
            </w:rPr>
            <w:id w:val="956524723"/>
            <w:placeholder>
              <w:docPart w:val="4A4F4291464649D491D801C7DF3CF063"/>
            </w:placeholder>
            <w:showingPlcHdr/>
          </w:sdtPr>
          <w:sdtEndPr/>
          <w:sdtContent>
            <w:tc>
              <w:tcPr>
                <w:tcW w:w="458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E24BC8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Pr="00404BD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230" w:type="dxa"/>
            <w:gridSpan w:val="7"/>
            <w:vAlign w:val="bottom"/>
          </w:tcPr>
          <w:p w:rsidR="001E1DA3" w:rsidRDefault="001E1DA3" w:rsidP="001E1D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and address of your bank:</w:t>
            </w:r>
          </w:p>
        </w:tc>
        <w:sdt>
          <w:sdtPr>
            <w:rPr>
              <w:rFonts w:asciiTheme="minorHAnsi" w:hAnsiTheme="minorHAnsi"/>
              <w:sz w:val="22"/>
            </w:rPr>
            <w:id w:val="1719388118"/>
            <w:placeholder>
              <w:docPart w:val="D2C4330B8EC34C309BD7281548CC28C7"/>
            </w:placeholder>
            <w:showingPlcHdr/>
          </w:sdtPr>
          <w:sdtEndPr/>
          <w:sdtContent>
            <w:tc>
              <w:tcPr>
                <w:tcW w:w="5473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E24BC8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-1963102656"/>
            <w:placeholder>
              <w:docPart w:val="421E0B35B2F24B8E8CDADB55985EC97D"/>
            </w:placeholder>
            <w:showingPlcHdr/>
          </w:sdtPr>
          <w:sdtEndPr/>
          <w:sdtContent>
            <w:tc>
              <w:tcPr>
                <w:tcW w:w="8703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E235A3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Pr="00404BD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272" w:type="dxa"/>
            <w:gridSpan w:val="5"/>
            <w:vAlign w:val="bottom"/>
          </w:tcPr>
          <w:p w:rsidR="001E1DA3" w:rsidRDefault="001E1DA3" w:rsidP="001E1DA3">
            <w:pPr>
              <w:rPr>
                <w:rFonts w:ascii="Calibri" w:hAnsi="Calibri"/>
                <w:sz w:val="22"/>
              </w:rPr>
            </w:pPr>
            <w:r w:rsidRPr="00C61ABB"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  <w:t>c</w:t>
            </w:r>
            <w:r w:rsidRPr="00C61ABB">
              <w:rPr>
                <w:rFonts w:ascii="Calibri" w:hAnsi="Calibri"/>
                <w:sz w:val="22"/>
              </w:rPr>
              <w:t>adem</w:t>
            </w:r>
            <w:r>
              <w:rPr>
                <w:rFonts w:ascii="Calibri" w:hAnsi="Calibri"/>
                <w:sz w:val="22"/>
              </w:rPr>
              <w:t>ic</w:t>
            </w:r>
            <w:r w:rsidRPr="00C61AB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ye</w:t>
            </w:r>
            <w:r w:rsidRPr="00C61ABB">
              <w:rPr>
                <w:rFonts w:ascii="Calibri" w:hAnsi="Calibri"/>
                <w:sz w:val="22"/>
              </w:rPr>
              <w:t xml:space="preserve">ar:  </w:t>
            </w:r>
            <w:r>
              <w:rPr>
                <w:rFonts w:ascii="Calibri" w:hAnsi="Calibri"/>
                <w:sz w:val="22"/>
              </w:rPr>
              <w:t>20..</w:t>
            </w:r>
          </w:p>
        </w:tc>
        <w:sdt>
          <w:sdtPr>
            <w:rPr>
              <w:rFonts w:asciiTheme="minorHAnsi" w:hAnsiTheme="minorHAnsi"/>
              <w:sz w:val="22"/>
            </w:rPr>
            <w:id w:val="619878273"/>
            <w:placeholder>
              <w:docPart w:val="B13074E7A89C458989069EA9C5C5C71B"/>
            </w:placeholder>
            <w:showingPlcHdr/>
          </w:sdtPr>
          <w:sdtEndPr/>
          <w:sdtContent>
            <w:tc>
              <w:tcPr>
                <w:tcW w:w="391" w:type="dxa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  <w:tc>
          <w:tcPr>
            <w:tcW w:w="709" w:type="dxa"/>
            <w:gridSpan w:val="3"/>
            <w:vAlign w:val="bottom"/>
          </w:tcPr>
          <w:p w:rsidR="001E1DA3" w:rsidRDefault="001E1DA3" w:rsidP="00E24BC8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Pr="00C61ABB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865" w:type="dxa"/>
            <w:gridSpan w:val="8"/>
            <w:vAlign w:val="bottom"/>
          </w:tcPr>
          <w:p w:rsidR="001E1DA3" w:rsidRDefault="001E1DA3" w:rsidP="004E67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Study course </w:t>
            </w:r>
            <w:r w:rsidR="004E676B">
              <w:rPr>
                <w:rFonts w:ascii="Calibri" w:hAnsi="Calibri"/>
                <w:sz w:val="22"/>
              </w:rPr>
              <w:t>registered for</w:t>
            </w:r>
            <w:r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</w:rPr>
            <w:id w:val="1105067416"/>
            <w:placeholder>
              <w:docPart w:val="DB37BCC1952A4F0BA8E3D3336BD62948"/>
            </w:placeholder>
            <w:showingPlcHdr/>
          </w:sdtPr>
          <w:sdtEndPr/>
          <w:sdtContent>
            <w:tc>
              <w:tcPr>
                <w:tcW w:w="246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4E676B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Pr="00404BD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gridSpan w:val="10"/>
            <w:vAlign w:val="bottom"/>
          </w:tcPr>
          <w:p w:rsidR="001E1DA3" w:rsidRDefault="001E1DA3" w:rsidP="004E67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="004E676B">
              <w:rPr>
                <w:rFonts w:ascii="Calibri" w:hAnsi="Calibri"/>
                <w:sz w:val="22"/>
              </w:rPr>
              <w:t>cademic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4E676B">
              <w:rPr>
                <w:rFonts w:ascii="Calibri" w:hAnsi="Calibri"/>
                <w:sz w:val="22"/>
              </w:rPr>
              <w:t>degrees already achieved</w:t>
            </w:r>
            <w:r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</w:rPr>
            <w:id w:val="1930236006"/>
            <w:placeholder>
              <w:docPart w:val="A8AFEF12AF9F4A4B9CB2263F54FA2529"/>
            </w:placeholder>
            <w:showingPlcHdr/>
          </w:sdtPr>
          <w:sdtEndPr/>
          <w:sdtContent>
            <w:tc>
              <w:tcPr>
                <w:tcW w:w="516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1E1DA3" w:rsidTr="00E24BC8">
        <w:trPr>
          <w:trHeight w:hRule="exact" w:val="397"/>
        </w:trPr>
        <w:tc>
          <w:tcPr>
            <w:tcW w:w="534" w:type="dxa"/>
            <w:vAlign w:val="bottom"/>
          </w:tcPr>
          <w:p w:rsidR="001E1DA3" w:rsidRDefault="001E1DA3" w:rsidP="00E24BC8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1561987508"/>
            <w:placeholder>
              <w:docPart w:val="7F95C114742F4C0FAD696219D74AB741"/>
            </w:placeholder>
            <w:showingPlcHdr/>
          </w:sdtPr>
          <w:sdtEndPr/>
          <w:sdtContent>
            <w:tc>
              <w:tcPr>
                <w:tcW w:w="8703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:rsidR="001E1DA3" w:rsidRDefault="001E1DA3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</w:tbl>
    <w:p w:rsidR="001E1DA3" w:rsidRDefault="001E1DA3" w:rsidP="00597329">
      <w:pPr>
        <w:tabs>
          <w:tab w:val="left" w:leader="dot" w:pos="426"/>
          <w:tab w:val="left" w:pos="567"/>
          <w:tab w:val="left" w:leader="dot" w:pos="7371"/>
          <w:tab w:val="left" w:leader="dot" w:pos="9072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</w:p>
    <w:tbl>
      <w:tblPr>
        <w:tblW w:w="923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2041"/>
      </w:tblGrid>
      <w:tr w:rsidR="003C7370" w:rsidTr="00E007CD">
        <w:trPr>
          <w:trHeight w:hRule="exact" w:val="397"/>
        </w:trPr>
        <w:tc>
          <w:tcPr>
            <w:tcW w:w="534" w:type="dxa"/>
            <w:vAlign w:val="bottom"/>
          </w:tcPr>
          <w:p w:rsidR="003C7370" w:rsidRDefault="003C7370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Pr="00404BD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536" w:type="dxa"/>
            <w:vAlign w:val="bottom"/>
          </w:tcPr>
          <w:p w:rsidR="003C7370" w:rsidRDefault="003C7370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you repeat your years of study, and which</w:t>
            </w:r>
            <w:r w:rsidRPr="00004D9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sdt>
          <w:sdtPr>
            <w:rPr>
              <w:rFonts w:asciiTheme="minorHAnsi" w:hAnsiTheme="minorHAnsi"/>
              <w:sz w:val="22"/>
            </w:rPr>
            <w:id w:val="2081548885"/>
            <w:placeholder>
              <w:docPart w:val="39924C01D73A4B6A805D8FFEC81AD71F"/>
            </w:placeholder>
            <w:showingPlcHdr/>
          </w:sdtPr>
          <w:sdtEndPr/>
          <w:sdtContent>
            <w:tc>
              <w:tcPr>
                <w:tcW w:w="416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C7370" w:rsidRDefault="003C7370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3C7370" w:rsidTr="00E24BC8">
        <w:trPr>
          <w:trHeight w:hRule="exact" w:val="397"/>
        </w:trPr>
        <w:tc>
          <w:tcPr>
            <w:tcW w:w="534" w:type="dxa"/>
            <w:vAlign w:val="bottom"/>
          </w:tcPr>
          <w:p w:rsidR="003C7370" w:rsidRDefault="003C7370" w:rsidP="00E24BC8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907043454"/>
            <w:placeholder>
              <w:docPart w:val="09C7A79C1B104A51ADBACB247A8C8DC1"/>
            </w:placeholder>
            <w:showingPlcHdr/>
          </w:sdtPr>
          <w:sdtEndPr/>
          <w:sdtContent>
            <w:tc>
              <w:tcPr>
                <w:tcW w:w="870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C7370" w:rsidRDefault="003C7370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3C7370" w:rsidTr="003C7370">
        <w:trPr>
          <w:trHeight w:hRule="exact" w:val="397"/>
        </w:trPr>
        <w:tc>
          <w:tcPr>
            <w:tcW w:w="534" w:type="dxa"/>
            <w:vAlign w:val="bottom"/>
          </w:tcPr>
          <w:p w:rsidR="003C7370" w:rsidRDefault="003C7370" w:rsidP="00E24B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Pr="00404BD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6662" w:type="dxa"/>
            <w:gridSpan w:val="2"/>
            <w:vAlign w:val="bottom"/>
          </w:tcPr>
          <w:p w:rsidR="003C7370" w:rsidRDefault="003C7370" w:rsidP="003C7370">
            <w:pPr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you pass all your subjects last year</w:t>
            </w:r>
            <w:r w:rsidRPr="00AC1C59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E007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If not, give subjects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not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passed</w:t>
            </w:r>
            <w:r w:rsidRPr="00AC1C5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</w:rPr>
            <w:id w:val="1122964532"/>
            <w:placeholder>
              <w:docPart w:val="066229F20A12482D9981707AA7DEF96E"/>
            </w:placeholder>
            <w:showingPlcHdr/>
          </w:sdtPr>
          <w:sdtEndPr/>
          <w:sdtContent>
            <w:tc>
              <w:tcPr>
                <w:tcW w:w="2041" w:type="dxa"/>
                <w:tcBorders>
                  <w:bottom w:val="single" w:sz="4" w:space="0" w:color="auto"/>
                </w:tcBorders>
                <w:vAlign w:val="bottom"/>
              </w:tcPr>
              <w:p w:rsidR="003C7370" w:rsidRDefault="003C7370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3C7370" w:rsidTr="00E24BC8">
        <w:trPr>
          <w:trHeight w:hRule="exact" w:val="397"/>
        </w:trPr>
        <w:tc>
          <w:tcPr>
            <w:tcW w:w="534" w:type="dxa"/>
            <w:vAlign w:val="bottom"/>
          </w:tcPr>
          <w:p w:rsidR="003C7370" w:rsidRDefault="003C7370" w:rsidP="00E24BC8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1799186428"/>
            <w:placeholder>
              <w:docPart w:val="97A32004293F496E8B4719100A7D1B4A"/>
            </w:placeholder>
            <w:showingPlcHdr/>
          </w:sdtPr>
          <w:sdtEndPr/>
          <w:sdtContent>
            <w:tc>
              <w:tcPr>
                <w:tcW w:w="870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C7370" w:rsidRDefault="003C7370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3C7370" w:rsidTr="00E24BC8">
        <w:trPr>
          <w:trHeight w:hRule="exact" w:val="397"/>
        </w:trPr>
        <w:tc>
          <w:tcPr>
            <w:tcW w:w="534" w:type="dxa"/>
            <w:vAlign w:val="bottom"/>
          </w:tcPr>
          <w:p w:rsidR="003C7370" w:rsidRDefault="003C7370" w:rsidP="00E24BC8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-966964630"/>
            <w:placeholder>
              <w:docPart w:val="54DB96E9CB424EFE9B6F5A8222D86EE0"/>
            </w:placeholder>
            <w:showingPlcHdr/>
          </w:sdtPr>
          <w:sdtEndPr/>
          <w:sdtContent>
            <w:tc>
              <w:tcPr>
                <w:tcW w:w="870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C7370" w:rsidRPr="00AC1C59" w:rsidRDefault="003C7370" w:rsidP="00E24BC8">
                <w:pPr>
                  <w:rPr>
                    <w:rFonts w:asciiTheme="minorHAnsi" w:hAnsiTheme="minorHAnsi"/>
                    <w:sz w:val="22"/>
                  </w:rPr>
                </w:pPr>
                <w:r w:rsidRPr="003569C7">
                  <w:rPr>
                    <w:rStyle w:val="PlaceholderText"/>
                    <w:rFonts w:asciiTheme="minorHAnsi" w:hAnsiTheme="minorHAnsi"/>
                    <w:color w:val="D9D9D9" w:themeColor="background1" w:themeShade="D9"/>
                    <w:sz w:val="22"/>
                  </w:rPr>
                  <w:t>..</w:t>
                </w:r>
              </w:p>
            </w:tc>
          </w:sdtContent>
        </w:sdt>
      </w:tr>
    </w:tbl>
    <w:p w:rsidR="003C7370" w:rsidRPr="003C7370" w:rsidRDefault="007806F8" w:rsidP="00BD36AB">
      <w:pPr>
        <w:tabs>
          <w:tab w:val="left" w:leader="dot" w:pos="9072"/>
        </w:tabs>
        <w:ind w:left="425" w:hanging="425"/>
        <w:jc w:val="both"/>
        <w:rPr>
          <w:rFonts w:ascii="Calibri" w:hAnsi="Calibri"/>
          <w:b/>
          <w:smallCaps/>
          <w:sz w:val="20"/>
        </w:rPr>
      </w:pPr>
      <w:r>
        <w:rPr>
          <w:rFonts w:ascii="Calibri" w:hAnsi="Calibri"/>
          <w:noProof/>
          <w:sz w:val="18"/>
          <w:lang w:val="en-US"/>
        </w:rPr>
        <w:pict>
          <v:shape id="_x0000_s1030" type="#_x0000_t136" style="position:absolute;left:0;text-align:left;margin-left:104.85pt;margin-top:276.2pt;width:746.4pt;height:36pt;rotation:90;z-index:251658240;mso-position-horizontal-relative:text;mso-position-vertical-relative:text" fillcolor="#c4b596" strokecolor="#c4b596" strokeweight="1pt">
            <v:fill r:id="rId8" o:title="Sand" type="tile"/>
            <v:shadow on="t" color="#cbcbcb" offset="3pt,3pt"/>
            <v:textpath style="font-family:&quot;Tempus Sans ITC&quot;;v-rotate-letters:t;v-text-kern:t" trim="t" fitpath="t" string="Confidential"/>
          </v:shape>
        </w:pict>
      </w:r>
    </w:p>
    <w:p w:rsidR="00C06498" w:rsidRPr="00404BD4" w:rsidRDefault="008519B9" w:rsidP="003C7370">
      <w:pPr>
        <w:tabs>
          <w:tab w:val="left" w:leader="dot" w:pos="9072"/>
        </w:tabs>
        <w:spacing w:line="360" w:lineRule="auto"/>
        <w:ind w:left="425" w:hanging="425"/>
        <w:jc w:val="both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C.</w:t>
      </w:r>
      <w:r>
        <w:rPr>
          <w:rFonts w:ascii="Calibri" w:hAnsi="Calibri"/>
          <w:b/>
          <w:smallCaps/>
        </w:rPr>
        <w:tab/>
        <w:t>Financial</w:t>
      </w:r>
      <w:r w:rsidR="00C06498" w:rsidRPr="00404BD4">
        <w:rPr>
          <w:rFonts w:ascii="Calibri" w:hAnsi="Calibri"/>
          <w:b/>
          <w:smallCaps/>
        </w:rPr>
        <w:t xml:space="preserve"> </w:t>
      </w:r>
      <w:r>
        <w:rPr>
          <w:rFonts w:ascii="Calibri" w:hAnsi="Calibri"/>
          <w:b/>
          <w:smallCaps/>
        </w:rPr>
        <w:t>information of you and your family</w:t>
      </w:r>
      <w:r w:rsidR="00C06498" w:rsidRPr="00404BD4">
        <w:rPr>
          <w:rFonts w:ascii="Calibri" w:hAnsi="Calibri"/>
          <w:b/>
          <w:smallCaps/>
        </w:rPr>
        <w:t xml:space="preserve"> (</w:t>
      </w:r>
      <w:r>
        <w:rPr>
          <w:rFonts w:ascii="Calibri" w:hAnsi="Calibri"/>
          <w:b/>
          <w:smallCaps/>
        </w:rPr>
        <w:t>yourself and spouse</w:t>
      </w:r>
      <w:r w:rsidR="00C06498" w:rsidRPr="00404BD4">
        <w:rPr>
          <w:rFonts w:ascii="Calibri" w:hAnsi="Calibri"/>
          <w:b/>
          <w:smallCaps/>
        </w:rPr>
        <w:t>)</w:t>
      </w:r>
      <w:r w:rsidR="00DD47A7">
        <w:rPr>
          <w:rFonts w:ascii="Calibri" w:hAnsi="Calibri"/>
          <w:b/>
          <w:smallCaps/>
        </w:rPr>
        <w:t xml:space="preserve"> </w:t>
      </w:r>
      <w:r w:rsidR="00DD47A7" w:rsidRPr="00DD47A7">
        <w:rPr>
          <w:rFonts w:ascii="Calibri" w:hAnsi="Calibri"/>
          <w:b/>
          <w:sz w:val="16"/>
        </w:rPr>
        <w:t>– Ref</w:t>
      </w:r>
      <w:r w:rsidR="00DD47A7">
        <w:rPr>
          <w:rFonts w:ascii="Calibri" w:hAnsi="Calibri"/>
          <w:b/>
          <w:sz w:val="16"/>
        </w:rPr>
        <w:t>er</w:t>
      </w:r>
      <w:r w:rsidR="00DD47A7" w:rsidRPr="00DD47A7">
        <w:rPr>
          <w:rFonts w:ascii="Calibri" w:hAnsi="Calibri"/>
          <w:b/>
          <w:sz w:val="16"/>
        </w:rPr>
        <w:t xml:space="preserve"> A3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42"/>
        <w:gridCol w:w="1276"/>
        <w:gridCol w:w="1417"/>
        <w:gridCol w:w="284"/>
        <w:gridCol w:w="1276"/>
        <w:gridCol w:w="1332"/>
        <w:gridCol w:w="85"/>
      </w:tblGrid>
      <w:tr w:rsidR="00C06498" w:rsidRPr="00404BD4" w:rsidTr="000724A7">
        <w:tc>
          <w:tcPr>
            <w:tcW w:w="4928" w:type="dxa"/>
            <w:gridSpan w:val="4"/>
          </w:tcPr>
          <w:p w:rsidR="00C06498" w:rsidRPr="00DD47A7" w:rsidRDefault="00C06498" w:rsidP="00444C4B">
            <w:pPr>
              <w:tabs>
                <w:tab w:val="left" w:pos="567"/>
                <w:tab w:val="left" w:leader="dot" w:pos="8505"/>
              </w:tabs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DD47A7">
              <w:rPr>
                <w:rFonts w:ascii="Calibri" w:hAnsi="Calibri"/>
                <w:b/>
                <w:smallCaps/>
                <w:sz w:val="20"/>
              </w:rPr>
              <w:t>In</w:t>
            </w:r>
            <w:r w:rsidR="00444C4B" w:rsidRPr="00DD47A7">
              <w:rPr>
                <w:rFonts w:ascii="Calibri" w:hAnsi="Calibri"/>
                <w:b/>
                <w:smallCaps/>
                <w:sz w:val="20"/>
              </w:rPr>
              <w:t>c</w:t>
            </w:r>
            <w:r w:rsidRPr="00DD47A7">
              <w:rPr>
                <w:rFonts w:ascii="Calibri" w:hAnsi="Calibri"/>
                <w:b/>
                <w:smallCaps/>
                <w:sz w:val="20"/>
              </w:rPr>
              <w:t xml:space="preserve">ome </w:t>
            </w:r>
            <w:r w:rsidR="00444C4B" w:rsidRPr="00DD47A7">
              <w:rPr>
                <w:rFonts w:ascii="Calibri" w:hAnsi="Calibri"/>
                <w:b/>
                <w:smallCaps/>
                <w:sz w:val="20"/>
              </w:rPr>
              <w:t>for c</w:t>
            </w:r>
            <w:r w:rsidRPr="00DD47A7">
              <w:rPr>
                <w:rFonts w:ascii="Calibri" w:hAnsi="Calibri"/>
                <w:b/>
                <w:smallCaps/>
                <w:sz w:val="20"/>
              </w:rPr>
              <w:t>alender</w:t>
            </w:r>
            <w:r w:rsidR="00444C4B" w:rsidRPr="00DD47A7">
              <w:rPr>
                <w:rFonts w:ascii="Calibri" w:hAnsi="Calibri"/>
                <w:b/>
                <w:smallCaps/>
                <w:sz w:val="20"/>
              </w:rPr>
              <w:t xml:space="preserve"> yea</w:t>
            </w:r>
            <w:r w:rsidRPr="00DD47A7">
              <w:rPr>
                <w:rFonts w:ascii="Calibri" w:hAnsi="Calibri"/>
                <w:b/>
                <w:smallCaps/>
                <w:sz w:val="20"/>
              </w:rPr>
              <w:t>r</w:t>
            </w:r>
          </w:p>
        </w:tc>
        <w:tc>
          <w:tcPr>
            <w:tcW w:w="4394" w:type="dxa"/>
            <w:gridSpan w:val="5"/>
          </w:tcPr>
          <w:p w:rsidR="00C06498" w:rsidRPr="00DD47A7" w:rsidRDefault="008519B9" w:rsidP="008519B9">
            <w:pPr>
              <w:tabs>
                <w:tab w:val="left" w:pos="567"/>
                <w:tab w:val="left" w:leader="dot" w:pos="8505"/>
              </w:tabs>
              <w:jc w:val="center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b/>
                <w:smallCaps/>
                <w:sz w:val="20"/>
              </w:rPr>
              <w:t>Expences for calender year</w:t>
            </w:r>
          </w:p>
        </w:tc>
      </w:tr>
      <w:tr w:rsidR="00C06498" w:rsidRPr="00404BD4" w:rsidTr="000724A7">
        <w:tc>
          <w:tcPr>
            <w:tcW w:w="4928" w:type="dxa"/>
            <w:gridSpan w:val="4"/>
          </w:tcPr>
          <w:p w:rsidR="00C06498" w:rsidRPr="00DD47A7" w:rsidRDefault="008519B9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b/>
                <w:sz w:val="20"/>
              </w:rPr>
              <w:t>Earnings</w:t>
            </w:r>
            <w:r w:rsidR="00C06498" w:rsidRPr="00DD47A7">
              <w:rPr>
                <w:rFonts w:ascii="Calibri" w:hAnsi="Calibri"/>
                <w:b/>
                <w:sz w:val="20"/>
              </w:rPr>
              <w:t>/</w:t>
            </w:r>
            <w:r w:rsidRPr="00DD47A7">
              <w:rPr>
                <w:rFonts w:ascii="Calibri" w:hAnsi="Calibri"/>
                <w:b/>
                <w:sz w:val="20"/>
              </w:rPr>
              <w:t>bursaries</w:t>
            </w:r>
            <w:r w:rsidR="00C06498" w:rsidRPr="00DD47A7">
              <w:rPr>
                <w:rFonts w:ascii="Calibri" w:hAnsi="Calibri"/>
                <w:b/>
                <w:sz w:val="20"/>
              </w:rPr>
              <w:t>/</w:t>
            </w:r>
            <w:r w:rsidRPr="00DD47A7">
              <w:rPr>
                <w:rFonts w:ascii="Calibri" w:hAnsi="Calibri"/>
                <w:b/>
                <w:sz w:val="20"/>
              </w:rPr>
              <w:t>grants from</w:t>
            </w:r>
            <w:r w:rsidR="00C06498" w:rsidRPr="00DD47A7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977" w:type="dxa"/>
            <w:gridSpan w:val="3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1. Famil</w:t>
            </w:r>
            <w:r w:rsidR="008519B9" w:rsidRPr="00DD47A7">
              <w:rPr>
                <w:rFonts w:ascii="Calibri" w:hAnsi="Calibri"/>
                <w:sz w:val="20"/>
              </w:rPr>
              <w:t>y</w:t>
            </w:r>
            <w:r w:rsidRPr="00DD47A7">
              <w:rPr>
                <w:rFonts w:ascii="Calibri" w:hAnsi="Calibri"/>
                <w:sz w:val="20"/>
              </w:rPr>
              <w:t xml:space="preserve"> [</w:t>
            </w:r>
            <w:r w:rsidR="008519B9" w:rsidRPr="00DD47A7">
              <w:rPr>
                <w:rFonts w:ascii="Calibri" w:hAnsi="Calibri"/>
                <w:sz w:val="20"/>
              </w:rPr>
              <w:t>eg</w:t>
            </w:r>
            <w:r w:rsidRPr="00DD47A7">
              <w:rPr>
                <w:rFonts w:ascii="Calibri" w:hAnsi="Calibri"/>
                <w:sz w:val="20"/>
              </w:rPr>
              <w:t xml:space="preserve"> </w:t>
            </w:r>
            <w:r w:rsidR="008519B9" w:rsidRPr="00DD47A7">
              <w:rPr>
                <w:rFonts w:ascii="Calibri" w:hAnsi="Calibri"/>
                <w:sz w:val="20"/>
              </w:rPr>
              <w:t>parents</w:t>
            </w:r>
            <w:r w:rsidRPr="00DD47A7"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418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208727002"/>
                <w:placeholder>
                  <w:docPart w:val="8B0A848AB62048B9B4A55E3399C305FD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1. </w:t>
            </w:r>
            <w:r w:rsidR="008519B9" w:rsidRPr="00DD47A7">
              <w:rPr>
                <w:rFonts w:ascii="Calibri" w:hAnsi="Calibri"/>
                <w:sz w:val="20"/>
              </w:rPr>
              <w:t>Class Fees / Registration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990371173"/>
                <w:placeholder>
                  <w:docPart w:val="A58029D854904A2A9103716E202F5F3B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8519B9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2. Individuals</w:t>
            </w:r>
          </w:p>
        </w:tc>
        <w:tc>
          <w:tcPr>
            <w:tcW w:w="1418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115940048"/>
                <w:placeholder>
                  <w:docPart w:val="C61DD30A94EE40BA9714B76B07322589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2. </w:t>
            </w:r>
            <w:r w:rsidR="008519B9" w:rsidRPr="00DD47A7">
              <w:rPr>
                <w:rFonts w:ascii="Calibri" w:hAnsi="Calibri"/>
                <w:sz w:val="20"/>
              </w:rPr>
              <w:t>Accommodation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006907530"/>
                <w:placeholder>
                  <w:docPart w:val="541EE70AFE5B42BBBD533611F49431B2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3. </w:t>
            </w:r>
            <w:r w:rsidR="008519B9" w:rsidRPr="00DD47A7">
              <w:rPr>
                <w:rFonts w:ascii="Calibri" w:hAnsi="Calibri"/>
                <w:sz w:val="20"/>
              </w:rPr>
              <w:t>Congregations</w:t>
            </w:r>
          </w:p>
        </w:tc>
        <w:tc>
          <w:tcPr>
            <w:tcW w:w="1418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747563876"/>
                <w:placeholder>
                  <w:docPart w:val="2791F954A8BD4DFA8638ECBB361FAB5F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3. </w:t>
            </w:r>
            <w:r w:rsidR="008519B9" w:rsidRPr="00DD47A7">
              <w:rPr>
                <w:rFonts w:ascii="Calibri" w:hAnsi="Calibri"/>
                <w:sz w:val="20"/>
              </w:rPr>
              <w:t>Personal</w:t>
            </w:r>
            <w:r w:rsidRPr="00DD47A7">
              <w:rPr>
                <w:rFonts w:ascii="Calibri" w:hAnsi="Calibri"/>
                <w:sz w:val="20"/>
              </w:rPr>
              <w:t xml:space="preserve"> </w:t>
            </w:r>
            <w:r w:rsidR="008519B9" w:rsidRPr="00DD47A7">
              <w:rPr>
                <w:rFonts w:ascii="Calibri" w:hAnsi="Calibri"/>
                <w:sz w:val="20"/>
              </w:rPr>
              <w:t>maintenance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2050485618"/>
                <w:placeholder>
                  <w:docPart w:val="AF333305858041C0924CADF9FCF85B0A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4. </w:t>
            </w:r>
            <w:r w:rsidR="008519B9" w:rsidRPr="00DD47A7">
              <w:rPr>
                <w:rFonts w:ascii="Calibri" w:hAnsi="Calibri"/>
                <w:sz w:val="20"/>
              </w:rPr>
              <w:t>Organisations</w:t>
            </w:r>
          </w:p>
        </w:tc>
        <w:tc>
          <w:tcPr>
            <w:tcW w:w="1418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217285622"/>
                <w:placeholder>
                  <w:docPart w:val="EAB53413D50E4968884FE83557D1E860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4. </w:t>
            </w:r>
            <w:r w:rsidR="008519B9" w:rsidRPr="00DD47A7">
              <w:rPr>
                <w:rFonts w:ascii="Calibri" w:hAnsi="Calibri"/>
                <w:sz w:val="20"/>
              </w:rPr>
              <w:t>Travel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816189280"/>
                <w:placeholder>
                  <w:docPart w:val="92B73F703B68479186636D32E5E3BE08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5. </w:t>
            </w:r>
            <w:r w:rsidR="008519B9" w:rsidRPr="00DD47A7">
              <w:rPr>
                <w:rFonts w:ascii="Calibri" w:hAnsi="Calibri"/>
                <w:sz w:val="20"/>
              </w:rPr>
              <w:t>Other</w:t>
            </w:r>
          </w:p>
        </w:tc>
        <w:tc>
          <w:tcPr>
            <w:tcW w:w="1418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63851052"/>
                <w:placeholder>
                  <w:docPart w:val="E42A8541EA2B455DB531F6B6702599DC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5. </w:t>
            </w:r>
            <w:r w:rsidR="008519B9" w:rsidRPr="00DD47A7">
              <w:rPr>
                <w:rFonts w:ascii="Calibri" w:hAnsi="Calibri"/>
                <w:sz w:val="20"/>
              </w:rPr>
              <w:t>Books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428034640"/>
                <w:placeholder>
                  <w:docPart w:val="D36A871161A4471C9DAD550A935DC716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6. </w:t>
            </w:r>
            <w:r w:rsidR="008519B9" w:rsidRPr="00DD47A7">
              <w:rPr>
                <w:rFonts w:ascii="Calibri" w:hAnsi="Calibri"/>
                <w:sz w:val="20"/>
              </w:rPr>
              <w:t>Own earnings</w:t>
            </w:r>
          </w:p>
        </w:tc>
        <w:tc>
          <w:tcPr>
            <w:tcW w:w="1418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755405634"/>
                <w:placeholder>
                  <w:docPart w:val="52D8973E16474C32A112A97582128839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6. </w:t>
            </w:r>
            <w:r w:rsidR="008519B9" w:rsidRPr="00DD47A7">
              <w:rPr>
                <w:rFonts w:ascii="Calibri" w:hAnsi="Calibri"/>
                <w:sz w:val="20"/>
              </w:rPr>
              <w:t>Insurance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480886079"/>
                <w:placeholder>
                  <w:docPart w:val="EC0225D2B1824B0CA8B4BBD9021522BF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7. </w:t>
            </w:r>
            <w:r w:rsidR="008519B9" w:rsidRPr="00DD47A7">
              <w:rPr>
                <w:rFonts w:ascii="Calibri" w:hAnsi="Calibri"/>
                <w:sz w:val="20"/>
              </w:rPr>
              <w:t>Earnings of spouse</w:t>
            </w:r>
          </w:p>
        </w:tc>
        <w:tc>
          <w:tcPr>
            <w:tcW w:w="1418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505361646"/>
                <w:placeholder>
                  <w:docPart w:val="FB1EBF4C17A641B8974DCE16D228BB4D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7. Medi</w:t>
            </w:r>
            <w:r w:rsidR="008519B9" w:rsidRPr="00DD47A7">
              <w:rPr>
                <w:rFonts w:ascii="Calibri" w:hAnsi="Calibri"/>
                <w:sz w:val="20"/>
              </w:rPr>
              <w:t>cal costs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792634023"/>
                <w:placeholder>
                  <w:docPart w:val="8FD609F589B144E8924270F885B1DA92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7806F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424493834"/>
                <w:placeholder>
                  <w:docPart w:val="26E58FC4562648CE9D5BDD106698D545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1418" w:type="dxa"/>
            <w:gridSpan w:val="2"/>
          </w:tcPr>
          <w:p w:rsidR="00C06498" w:rsidRPr="00DD47A7" w:rsidRDefault="007806F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241914016"/>
                <w:placeholder>
                  <w:docPart w:val="3B4E77DC3C22426E8B59E9CB8F267099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 xml:space="preserve">8. </w:t>
            </w:r>
            <w:r w:rsidR="008519B9" w:rsidRPr="00DD47A7">
              <w:rPr>
                <w:rFonts w:ascii="Calibri" w:hAnsi="Calibri"/>
                <w:sz w:val="20"/>
              </w:rPr>
              <w:t>Other</w:t>
            </w:r>
            <w:r w:rsidRPr="00DD47A7">
              <w:rPr>
                <w:rFonts w:ascii="Calibri" w:hAnsi="Calibri"/>
                <w:sz w:val="20"/>
              </w:rPr>
              <w:t xml:space="preserve"> [spesif</w:t>
            </w:r>
            <w:r w:rsidR="008519B9" w:rsidRPr="00DD47A7">
              <w:rPr>
                <w:rFonts w:ascii="Calibri" w:hAnsi="Calibri"/>
                <w:sz w:val="20"/>
              </w:rPr>
              <w:t>y]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  <w:r w:rsidR="009F034F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491752427"/>
                <w:placeholder>
                  <w:docPart w:val="34067A47386C49BAB1B32D2D0091776E"/>
                </w:placeholder>
              </w:sdtPr>
              <w:sdtEndPr/>
              <w:sdtContent>
                <w:r w:rsidR="009F034F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7806F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455765449"/>
                <w:placeholder>
                  <w:docPart w:val="1931DF3229CC42D3A3987D41E55C1FAA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1418" w:type="dxa"/>
            <w:gridSpan w:val="2"/>
          </w:tcPr>
          <w:p w:rsidR="00C06498" w:rsidRPr="00DD47A7" w:rsidRDefault="007806F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210920422"/>
                <w:placeholder>
                  <w:docPart w:val="336AF683D0A245349A83D951129D4677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7806F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747073174"/>
                <w:placeholder>
                  <w:docPart w:val="1FFDF81EF4124757957D720545854787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1417" w:type="dxa"/>
            <w:gridSpan w:val="2"/>
          </w:tcPr>
          <w:p w:rsidR="00C06498" w:rsidRPr="00DD47A7" w:rsidRDefault="007806F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488668549"/>
                <w:placeholder>
                  <w:docPart w:val="EB143D286B0242E1BA2D3E77C146C044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DD47A7">
              <w:rPr>
                <w:rFonts w:ascii="Calibri" w:hAnsi="Calibri"/>
                <w:b/>
                <w:sz w:val="20"/>
              </w:rPr>
              <w:t>TOTAL</w:t>
            </w:r>
          </w:p>
        </w:tc>
        <w:tc>
          <w:tcPr>
            <w:tcW w:w="1418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DD47A7">
              <w:rPr>
                <w:rFonts w:ascii="Calibri" w:hAnsi="Calibri"/>
                <w:b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129932619"/>
                <w:placeholder>
                  <w:docPart w:val="9030593B1B4643DEA494490E327E21F6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C06498" w:rsidP="008519B9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DD47A7">
              <w:rPr>
                <w:rFonts w:ascii="Calibri" w:hAnsi="Calibri"/>
                <w:b/>
                <w:sz w:val="20"/>
              </w:rPr>
              <w:t>TOTAL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DD47A7">
              <w:rPr>
                <w:rFonts w:ascii="Calibri" w:hAnsi="Calibri"/>
                <w:b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2029405136"/>
                <w:placeholder>
                  <w:docPart w:val="B9318B6980B242AF827A49669960CA73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C06498" w:rsidRPr="00404BD4" w:rsidTr="000724A7">
        <w:tc>
          <w:tcPr>
            <w:tcW w:w="3510" w:type="dxa"/>
            <w:gridSpan w:val="2"/>
          </w:tcPr>
          <w:p w:rsidR="00C06498" w:rsidRPr="00DD47A7" w:rsidRDefault="008519B9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DD47A7">
              <w:rPr>
                <w:rFonts w:ascii="Calibri" w:hAnsi="Calibri"/>
                <w:b/>
                <w:sz w:val="20"/>
              </w:rPr>
              <w:t>Credit balance</w:t>
            </w:r>
          </w:p>
        </w:tc>
        <w:tc>
          <w:tcPr>
            <w:tcW w:w="1418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DD47A7">
              <w:rPr>
                <w:rFonts w:ascii="Calibri" w:hAnsi="Calibri"/>
                <w:b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317719163"/>
                <w:placeholder>
                  <w:docPart w:val="93FFAD700B80401591EB671DEC034748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  <w:tc>
          <w:tcPr>
            <w:tcW w:w="2977" w:type="dxa"/>
            <w:gridSpan w:val="3"/>
          </w:tcPr>
          <w:p w:rsidR="00C06498" w:rsidRPr="00DD47A7" w:rsidRDefault="008519B9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DD47A7">
              <w:rPr>
                <w:rFonts w:ascii="Calibri" w:hAnsi="Calibri"/>
                <w:b/>
                <w:sz w:val="20"/>
              </w:rPr>
              <w:t>Shortage</w:t>
            </w:r>
          </w:p>
        </w:tc>
        <w:tc>
          <w:tcPr>
            <w:tcW w:w="1417" w:type="dxa"/>
            <w:gridSpan w:val="2"/>
          </w:tcPr>
          <w:p w:rsidR="00C06498" w:rsidRPr="00DD47A7" w:rsidRDefault="00C06498" w:rsidP="000724A7">
            <w:pPr>
              <w:tabs>
                <w:tab w:val="left" w:pos="567"/>
                <w:tab w:val="left" w:leader="dot" w:pos="8505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DD47A7">
              <w:rPr>
                <w:rFonts w:ascii="Calibri" w:hAnsi="Calibri"/>
                <w:b/>
                <w:sz w:val="20"/>
              </w:rPr>
              <w:t>R</w:t>
            </w:r>
            <w:r w:rsidR="00EE5A9E" w:rsidRPr="00DD47A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888690010"/>
                <w:placeholder>
                  <w:docPart w:val="18E43E4E90024E8887D8CD2DD35F17BB"/>
                </w:placeholder>
              </w:sdtPr>
              <w:sdtEndPr/>
              <w:sdtContent>
                <w:r w:rsidR="00EE5A9E" w:rsidRPr="00DD47A7">
                  <w:rPr>
                    <w:rFonts w:asciiTheme="minorHAnsi" w:hAnsiTheme="minorHAnsi"/>
                    <w:sz w:val="20"/>
                    <w:szCs w:val="22"/>
                  </w:rPr>
                  <w:tab/>
                </w:r>
              </w:sdtContent>
            </w:sdt>
          </w:p>
        </w:tc>
      </w:tr>
      <w:tr w:rsidR="002946D7" w:rsidTr="00E2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5" w:type="dxa"/>
          <w:trHeight w:hRule="exact" w:val="397"/>
        </w:trPr>
        <w:tc>
          <w:tcPr>
            <w:tcW w:w="53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6095" w:type="dxa"/>
            <w:gridSpan w:val="5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Theme="minorHAnsi" w:hAnsiTheme="minorHAnsi"/>
                <w:sz w:val="20"/>
                <w:szCs w:val="22"/>
              </w:rPr>
              <w:t>Do you own any real estate?   If so, indicate nature and value:</w:t>
            </w:r>
          </w:p>
        </w:tc>
        <w:sdt>
          <w:sdtPr>
            <w:rPr>
              <w:rFonts w:asciiTheme="minorHAnsi" w:hAnsiTheme="minorHAnsi"/>
              <w:sz w:val="20"/>
            </w:rPr>
            <w:id w:val="673613978"/>
            <w:placeholder>
              <w:docPart w:val="70A6875ACCA04397810501EC02BEC379"/>
            </w:placeholder>
            <w:showingPlcHdr/>
          </w:sdtPr>
          <w:sdtEndPr/>
          <w:sdtContent>
            <w:tc>
              <w:tcPr>
                <w:tcW w:w="260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946D7" w:rsidRPr="00DD47A7" w:rsidRDefault="002946D7" w:rsidP="00E24BC8">
                <w:pPr>
                  <w:rPr>
                    <w:rFonts w:ascii="Calibri" w:hAnsi="Calibri"/>
                    <w:sz w:val="20"/>
                  </w:rPr>
                </w:pPr>
                <w:r w:rsidRPr="00DD47A7"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2946D7" w:rsidTr="00E2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5" w:type="dxa"/>
          <w:trHeight w:hRule="exact" w:val="397"/>
        </w:trPr>
        <w:tc>
          <w:tcPr>
            <w:tcW w:w="53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-937908625"/>
            <w:placeholder>
              <w:docPart w:val="E14A809CF70F4F37AC8DED3ADEA2F8B2"/>
            </w:placeholder>
            <w:showingPlcHdr/>
          </w:sdtPr>
          <w:sdtEndPr/>
          <w:sdtContent>
            <w:tc>
              <w:tcPr>
                <w:tcW w:w="8703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2946D7" w:rsidRPr="00DD47A7" w:rsidRDefault="002946D7" w:rsidP="00E24BC8">
                <w:pPr>
                  <w:rPr>
                    <w:rFonts w:ascii="Calibri" w:hAnsi="Calibri"/>
                    <w:sz w:val="20"/>
                  </w:rPr>
                </w:pPr>
                <w:r w:rsidRPr="00DD47A7"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2946D7" w:rsidTr="00294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5" w:type="dxa"/>
          <w:trHeight w:hRule="exact" w:val="397"/>
        </w:trPr>
        <w:tc>
          <w:tcPr>
            <w:tcW w:w="53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118" w:type="dxa"/>
            <w:gridSpan w:val="2"/>
            <w:vAlign w:val="bottom"/>
          </w:tcPr>
          <w:p w:rsidR="002946D7" w:rsidRPr="00DD47A7" w:rsidRDefault="002946D7" w:rsidP="002946D7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Theme="minorHAnsi" w:hAnsiTheme="minorHAnsi"/>
                <w:sz w:val="20"/>
                <w:szCs w:val="22"/>
              </w:rPr>
              <w:t>Income form property [if any]:</w:t>
            </w:r>
          </w:p>
        </w:tc>
        <w:sdt>
          <w:sdtPr>
            <w:rPr>
              <w:rFonts w:asciiTheme="minorHAnsi" w:hAnsiTheme="minorHAnsi"/>
              <w:sz w:val="20"/>
            </w:rPr>
            <w:id w:val="1508172044"/>
            <w:placeholder>
              <w:docPart w:val="B44B25EBDA554900991A128638FC7125"/>
            </w:placeholder>
            <w:showingPlcHdr/>
          </w:sdtPr>
          <w:sdtEndPr/>
          <w:sdtContent>
            <w:tc>
              <w:tcPr>
                <w:tcW w:w="558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946D7" w:rsidRPr="00DD47A7" w:rsidRDefault="002946D7" w:rsidP="00E24BC8">
                <w:pPr>
                  <w:rPr>
                    <w:rFonts w:ascii="Calibri" w:hAnsi="Calibri"/>
                    <w:sz w:val="20"/>
                  </w:rPr>
                </w:pPr>
                <w:r w:rsidRPr="00DD47A7"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  <w:tr w:rsidR="002946D7" w:rsidTr="00E2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5" w:type="dxa"/>
          <w:trHeight w:hRule="exact" w:val="397"/>
        </w:trPr>
        <w:tc>
          <w:tcPr>
            <w:tcW w:w="53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1" w:type="dxa"/>
            <w:gridSpan w:val="4"/>
            <w:vAlign w:val="bottom"/>
          </w:tcPr>
          <w:p w:rsidR="002946D7" w:rsidRPr="00DD47A7" w:rsidRDefault="002946D7" w:rsidP="002946D7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Theme="minorHAnsi" w:hAnsiTheme="minorHAnsi"/>
                <w:sz w:val="20"/>
                <w:szCs w:val="22"/>
              </w:rPr>
              <w:t>What is your TOTAL DEBT?</w:t>
            </w:r>
          </w:p>
        </w:tc>
        <w:tc>
          <w:tcPr>
            <w:tcW w:w="28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08" w:type="dxa"/>
            <w:gridSpan w:val="2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</w:p>
        </w:tc>
      </w:tr>
      <w:tr w:rsidR="002946D7" w:rsidTr="00E2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5" w:type="dxa"/>
          <w:trHeight w:hRule="exact" w:val="397"/>
        </w:trPr>
        <w:tc>
          <w:tcPr>
            <w:tcW w:w="53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811" w:type="dxa"/>
            <w:gridSpan w:val="4"/>
            <w:vAlign w:val="bottom"/>
          </w:tcPr>
          <w:p w:rsidR="002946D7" w:rsidRPr="00DD47A7" w:rsidRDefault="002946D7" w:rsidP="00E24BC8">
            <w:pPr>
              <w:rPr>
                <w:rFonts w:asciiTheme="minorHAnsi" w:hAnsiTheme="minorHAnsi"/>
                <w:sz w:val="20"/>
                <w:szCs w:val="22"/>
              </w:rPr>
            </w:pPr>
            <w:r w:rsidRPr="00DD47A7">
              <w:rPr>
                <w:rFonts w:asciiTheme="minorHAnsi" w:hAnsiTheme="minorHAnsi"/>
                <w:sz w:val="20"/>
                <w:szCs w:val="22"/>
              </w:rPr>
              <w:t>To your parents</w:t>
            </w:r>
          </w:p>
        </w:tc>
        <w:tc>
          <w:tcPr>
            <w:tcW w:w="28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</w:p>
        </w:tc>
        <w:sdt>
          <w:sdtPr>
            <w:rPr>
              <w:rFonts w:asciiTheme="minorHAnsi" w:hAnsiTheme="minorHAnsi"/>
              <w:sz w:val="20"/>
            </w:rPr>
            <w:id w:val="-937205576"/>
            <w:placeholder>
              <w:docPart w:val="B80A4B50F7CF456B9C6916CA67506EAA"/>
            </w:placeholder>
            <w:showingPlcHdr/>
          </w:sdtPr>
          <w:sdtEndPr/>
          <w:sdtContent>
            <w:tc>
              <w:tcPr>
                <w:tcW w:w="260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946D7" w:rsidRPr="00DD47A7" w:rsidRDefault="002946D7" w:rsidP="00E24BC8">
                <w:pPr>
                  <w:rPr>
                    <w:rFonts w:asciiTheme="minorHAnsi" w:hAnsiTheme="minorHAnsi"/>
                    <w:sz w:val="20"/>
                  </w:rPr>
                </w:pPr>
                <w:r w:rsidRPr="00DD47A7">
                  <w:rPr>
                    <w:rStyle w:val="PlaceholderText"/>
                    <w:rFonts w:asciiTheme="minorHAnsi" w:hAnsiTheme="minorHAnsi"/>
                    <w:color w:val="D9D9D9" w:themeColor="background1" w:themeShade="D9"/>
                    <w:sz w:val="20"/>
                  </w:rPr>
                  <w:t>..</w:t>
                </w:r>
              </w:p>
            </w:tc>
          </w:sdtContent>
        </w:sdt>
      </w:tr>
      <w:tr w:rsidR="002946D7" w:rsidTr="00E2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5" w:type="dxa"/>
          <w:trHeight w:hRule="exact" w:val="397"/>
        </w:trPr>
        <w:tc>
          <w:tcPr>
            <w:tcW w:w="53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811" w:type="dxa"/>
            <w:gridSpan w:val="4"/>
            <w:vAlign w:val="bottom"/>
          </w:tcPr>
          <w:p w:rsidR="002946D7" w:rsidRPr="00DD47A7" w:rsidRDefault="002946D7" w:rsidP="002946D7">
            <w:pPr>
              <w:rPr>
                <w:rFonts w:asciiTheme="minorHAnsi" w:hAnsiTheme="minorHAnsi"/>
                <w:sz w:val="20"/>
                <w:szCs w:val="22"/>
              </w:rPr>
            </w:pPr>
            <w:r w:rsidRPr="00DD47A7">
              <w:rPr>
                <w:rFonts w:asciiTheme="minorHAnsi" w:hAnsiTheme="minorHAnsi"/>
                <w:sz w:val="20"/>
                <w:szCs w:val="22"/>
              </w:rPr>
              <w:t>To the DR Church in SA [Seminary]</w:t>
            </w:r>
          </w:p>
        </w:tc>
        <w:tc>
          <w:tcPr>
            <w:tcW w:w="28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</w:p>
        </w:tc>
        <w:sdt>
          <w:sdtPr>
            <w:rPr>
              <w:rFonts w:asciiTheme="minorHAnsi" w:hAnsiTheme="minorHAnsi"/>
              <w:sz w:val="20"/>
            </w:rPr>
            <w:id w:val="-1316952953"/>
            <w:placeholder>
              <w:docPart w:val="0BC7D5FFCFB24A0BA710923862778673"/>
            </w:placeholder>
            <w:showingPlcHdr/>
          </w:sdtPr>
          <w:sdtEndPr/>
          <w:sdtContent>
            <w:tc>
              <w:tcPr>
                <w:tcW w:w="260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946D7" w:rsidRPr="00DD47A7" w:rsidRDefault="002946D7" w:rsidP="00E24BC8">
                <w:pPr>
                  <w:rPr>
                    <w:rFonts w:asciiTheme="minorHAnsi" w:hAnsiTheme="minorHAnsi"/>
                    <w:sz w:val="20"/>
                  </w:rPr>
                </w:pPr>
                <w:r w:rsidRPr="00DD47A7">
                  <w:rPr>
                    <w:rStyle w:val="PlaceholderText"/>
                    <w:rFonts w:asciiTheme="minorHAnsi" w:hAnsiTheme="minorHAnsi"/>
                    <w:color w:val="D9D9D9" w:themeColor="background1" w:themeShade="D9"/>
                    <w:sz w:val="20"/>
                  </w:rPr>
                  <w:t>..</w:t>
                </w:r>
              </w:p>
            </w:tc>
          </w:sdtContent>
        </w:sdt>
      </w:tr>
      <w:tr w:rsidR="002946D7" w:rsidTr="00E2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5" w:type="dxa"/>
          <w:trHeight w:hRule="exact" w:val="397"/>
        </w:trPr>
        <w:tc>
          <w:tcPr>
            <w:tcW w:w="53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811" w:type="dxa"/>
            <w:gridSpan w:val="4"/>
            <w:vAlign w:val="bottom"/>
          </w:tcPr>
          <w:p w:rsidR="002946D7" w:rsidRPr="00DD47A7" w:rsidRDefault="002946D7" w:rsidP="002946D7">
            <w:pPr>
              <w:rPr>
                <w:rFonts w:asciiTheme="minorHAnsi" w:hAnsiTheme="minorHAnsi"/>
                <w:sz w:val="20"/>
                <w:szCs w:val="22"/>
              </w:rPr>
            </w:pPr>
            <w:r w:rsidRPr="00DD47A7">
              <w:rPr>
                <w:rFonts w:asciiTheme="minorHAnsi" w:hAnsiTheme="minorHAnsi"/>
                <w:sz w:val="20"/>
                <w:szCs w:val="22"/>
              </w:rPr>
              <w:t>To other persons/organisations [supply names]</w:t>
            </w:r>
          </w:p>
        </w:tc>
        <w:tc>
          <w:tcPr>
            <w:tcW w:w="28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</w:p>
        </w:tc>
        <w:sdt>
          <w:sdtPr>
            <w:rPr>
              <w:rFonts w:asciiTheme="minorHAnsi" w:hAnsiTheme="minorHAnsi"/>
              <w:sz w:val="20"/>
            </w:rPr>
            <w:id w:val="-419480218"/>
            <w:placeholder>
              <w:docPart w:val="CF1A905C8DB04C7DB10DEB1113F7201F"/>
            </w:placeholder>
            <w:showingPlcHdr/>
          </w:sdtPr>
          <w:sdtEndPr/>
          <w:sdtContent>
            <w:tc>
              <w:tcPr>
                <w:tcW w:w="2608" w:type="dxa"/>
                <w:gridSpan w:val="2"/>
                <w:tcBorders>
                  <w:bottom w:val="double" w:sz="4" w:space="0" w:color="auto"/>
                </w:tcBorders>
                <w:vAlign w:val="bottom"/>
              </w:tcPr>
              <w:p w:rsidR="002946D7" w:rsidRPr="00DD47A7" w:rsidRDefault="002946D7" w:rsidP="00E24BC8">
                <w:pPr>
                  <w:rPr>
                    <w:rFonts w:asciiTheme="minorHAnsi" w:hAnsiTheme="minorHAnsi"/>
                    <w:sz w:val="20"/>
                  </w:rPr>
                </w:pPr>
                <w:r w:rsidRPr="00DD47A7">
                  <w:rPr>
                    <w:rStyle w:val="PlaceholderText"/>
                    <w:rFonts w:asciiTheme="minorHAnsi" w:hAnsiTheme="minorHAnsi"/>
                    <w:color w:val="D9D9D9" w:themeColor="background1" w:themeShade="D9"/>
                    <w:sz w:val="20"/>
                  </w:rPr>
                  <w:t>..</w:t>
                </w:r>
              </w:p>
            </w:tc>
          </w:sdtContent>
        </w:sdt>
      </w:tr>
      <w:tr w:rsidR="002946D7" w:rsidTr="00E2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5" w:type="dxa"/>
          <w:trHeight w:hRule="exact" w:val="397"/>
        </w:trPr>
        <w:tc>
          <w:tcPr>
            <w:tcW w:w="53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811" w:type="dxa"/>
            <w:gridSpan w:val="4"/>
            <w:vAlign w:val="bottom"/>
          </w:tcPr>
          <w:p w:rsidR="002946D7" w:rsidRPr="00DD47A7" w:rsidRDefault="002946D7" w:rsidP="002946D7">
            <w:pPr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DD47A7">
              <w:rPr>
                <w:rFonts w:asciiTheme="minorHAnsi" w:hAnsiTheme="minorHAnsi"/>
                <w:sz w:val="20"/>
                <w:szCs w:val="22"/>
              </w:rPr>
              <w:t>Total debt:</w:t>
            </w:r>
          </w:p>
        </w:tc>
        <w:tc>
          <w:tcPr>
            <w:tcW w:w="284" w:type="dxa"/>
            <w:vAlign w:val="bottom"/>
          </w:tcPr>
          <w:p w:rsidR="002946D7" w:rsidRPr="00DD47A7" w:rsidRDefault="002946D7" w:rsidP="00E24BC8">
            <w:pPr>
              <w:rPr>
                <w:rFonts w:ascii="Calibri" w:hAnsi="Calibri"/>
                <w:sz w:val="20"/>
              </w:rPr>
            </w:pPr>
            <w:r w:rsidRPr="00DD47A7">
              <w:rPr>
                <w:rFonts w:ascii="Calibri" w:hAnsi="Calibri"/>
                <w:sz w:val="20"/>
              </w:rPr>
              <w:t>R</w:t>
            </w:r>
          </w:p>
        </w:tc>
        <w:sdt>
          <w:sdtPr>
            <w:rPr>
              <w:rFonts w:asciiTheme="minorHAnsi" w:hAnsiTheme="minorHAnsi"/>
              <w:sz w:val="20"/>
            </w:rPr>
            <w:id w:val="-954562719"/>
            <w:placeholder>
              <w:docPart w:val="5F0DA3517EF24F6FBF705005EC78230B"/>
            </w:placeholder>
            <w:showingPlcHdr/>
          </w:sdtPr>
          <w:sdtEndPr/>
          <w:sdtContent>
            <w:tc>
              <w:tcPr>
                <w:tcW w:w="2608" w:type="dxa"/>
                <w:gridSpan w:val="2"/>
                <w:tcBorders>
                  <w:top w:val="double" w:sz="4" w:space="0" w:color="auto"/>
                  <w:bottom w:val="double" w:sz="4" w:space="0" w:color="auto"/>
                </w:tcBorders>
                <w:vAlign w:val="bottom"/>
              </w:tcPr>
              <w:p w:rsidR="002946D7" w:rsidRPr="00DD47A7" w:rsidRDefault="002946D7" w:rsidP="00E24BC8">
                <w:pPr>
                  <w:rPr>
                    <w:rFonts w:asciiTheme="minorHAnsi" w:hAnsiTheme="minorHAnsi"/>
                    <w:sz w:val="20"/>
                  </w:rPr>
                </w:pPr>
                <w:r w:rsidRPr="00DD47A7">
                  <w:rPr>
                    <w:rStyle w:val="PlaceholderText"/>
                    <w:rFonts w:asciiTheme="minorHAnsi" w:hAnsiTheme="minorHAnsi"/>
                    <w:color w:val="D9D9D9" w:themeColor="background1" w:themeShade="D9"/>
                    <w:sz w:val="20"/>
                  </w:rPr>
                  <w:t>..</w:t>
                </w:r>
              </w:p>
            </w:tc>
          </w:sdtContent>
        </w:sdt>
      </w:tr>
    </w:tbl>
    <w:p w:rsidR="00DD47A7" w:rsidRPr="00487CDD" w:rsidRDefault="00DD47A7" w:rsidP="00DD47A7">
      <w:pPr>
        <w:tabs>
          <w:tab w:val="left" w:pos="426"/>
          <w:tab w:val="left" w:pos="567"/>
          <w:tab w:val="left" w:pos="9072"/>
        </w:tabs>
        <w:spacing w:line="360" w:lineRule="auto"/>
        <w:ind w:left="425" w:hanging="425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D</w:t>
      </w:r>
      <w:r w:rsidRPr="00487CDD">
        <w:rPr>
          <w:rFonts w:asciiTheme="minorHAnsi" w:hAnsiTheme="minorHAnsi"/>
          <w:b/>
          <w:smallCaps/>
          <w:sz w:val="22"/>
          <w:szCs w:val="22"/>
        </w:rPr>
        <w:t>.</w:t>
      </w:r>
      <w:r w:rsidRPr="00487CDD">
        <w:rPr>
          <w:rFonts w:asciiTheme="minorHAnsi" w:hAnsiTheme="minorHAnsi"/>
          <w:b/>
          <w:smallCaps/>
          <w:sz w:val="22"/>
          <w:szCs w:val="22"/>
        </w:rPr>
        <w:tab/>
      </w:r>
      <w:r w:rsidR="006E301B">
        <w:rPr>
          <w:rFonts w:asciiTheme="minorHAnsi" w:hAnsiTheme="minorHAnsi"/>
          <w:b/>
          <w:smallCaps/>
          <w:sz w:val="22"/>
          <w:szCs w:val="22"/>
        </w:rPr>
        <w:t>BURSARY AMOUNT</w:t>
      </w:r>
    </w:p>
    <w:tbl>
      <w:tblPr>
        <w:tblW w:w="9237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84"/>
        <w:gridCol w:w="2608"/>
      </w:tblGrid>
      <w:tr w:rsidR="00DD47A7" w:rsidTr="00BE50F7">
        <w:trPr>
          <w:trHeight w:hRule="exact" w:val="628"/>
        </w:trPr>
        <w:tc>
          <w:tcPr>
            <w:tcW w:w="534" w:type="dxa"/>
            <w:vAlign w:val="center"/>
          </w:tcPr>
          <w:p w:rsidR="00DD47A7" w:rsidRDefault="00DD47A7" w:rsidP="00BE50F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5811" w:type="dxa"/>
            <w:vAlign w:val="bottom"/>
          </w:tcPr>
          <w:p w:rsidR="00DD47A7" w:rsidRPr="00E64D6A" w:rsidRDefault="005D2300" w:rsidP="005D2300">
            <w:pPr>
              <w:rPr>
                <w:rFonts w:asciiTheme="minorHAnsi" w:hAnsiTheme="minorHAnsi"/>
                <w:sz w:val="22"/>
                <w:szCs w:val="22"/>
              </w:rPr>
            </w:pPr>
            <w:r w:rsidRPr="005D2300">
              <w:rPr>
                <w:rFonts w:asciiTheme="minorHAnsi" w:hAnsiTheme="minorHAnsi"/>
                <w:sz w:val="22"/>
                <w:szCs w:val="22"/>
              </w:rPr>
              <w:t xml:space="preserve">Amount for which you apply </w:t>
            </w:r>
            <w:r w:rsidR="00DD47A7" w:rsidRPr="005D2300">
              <w:rPr>
                <w:rFonts w:asciiTheme="minorHAnsi" w:hAnsiTheme="minorHAnsi"/>
                <w:sz w:val="20"/>
                <w:szCs w:val="22"/>
              </w:rPr>
              <w:t>(</w:t>
            </w:r>
            <w:r w:rsidRPr="005D2300">
              <w:rPr>
                <w:rFonts w:asciiTheme="minorHAnsi" w:hAnsiTheme="minorHAnsi"/>
                <w:sz w:val="20"/>
                <w:szCs w:val="22"/>
              </w:rPr>
              <w:t xml:space="preserve">may be less than </w:t>
            </w:r>
            <w:r>
              <w:rPr>
                <w:rFonts w:asciiTheme="minorHAnsi" w:hAnsiTheme="minorHAnsi"/>
                <w:sz w:val="20"/>
                <w:szCs w:val="22"/>
              </w:rPr>
              <w:t>tuition</w:t>
            </w:r>
            <w:r w:rsidRPr="005D2300">
              <w:rPr>
                <w:rFonts w:asciiTheme="minorHAnsi" w:hAnsiTheme="minorHAnsi"/>
                <w:sz w:val="20"/>
                <w:szCs w:val="22"/>
              </w:rPr>
              <w:t xml:space="preserve"> fee</w:t>
            </w:r>
            <w:r>
              <w:rPr>
                <w:rFonts w:asciiTheme="minorHAnsi" w:hAnsiTheme="minorHAnsi"/>
                <w:sz w:val="20"/>
                <w:szCs w:val="22"/>
              </w:rPr>
              <w:t>s</w:t>
            </w:r>
            <w:r w:rsidRPr="005D2300">
              <w:rPr>
                <w:rFonts w:asciiTheme="minorHAnsi" w:hAnsiTheme="minorHAnsi"/>
                <w:sz w:val="20"/>
                <w:szCs w:val="22"/>
              </w:rPr>
              <w:t xml:space="preserve"> but limited to actual tuition fees</w:t>
            </w:r>
            <w:r w:rsidR="00DD47A7" w:rsidRPr="005D2300">
              <w:rPr>
                <w:rFonts w:asciiTheme="minorHAnsi" w:hAnsiTheme="minorHAnsi"/>
                <w:sz w:val="20"/>
                <w:szCs w:val="22"/>
              </w:rPr>
              <w:t>):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DD47A7" w:rsidRDefault="00DD47A7" w:rsidP="00BE50F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</w:t>
            </w:r>
          </w:p>
        </w:tc>
        <w:sdt>
          <w:sdtPr>
            <w:rPr>
              <w:rFonts w:asciiTheme="minorHAnsi" w:hAnsiTheme="minorHAnsi"/>
              <w:sz w:val="22"/>
            </w:rPr>
            <w:id w:val="750013774"/>
            <w:placeholder>
              <w:docPart w:val="FAAC48FBEB3F4CFF8727AAF677CEB0C0"/>
            </w:placeholder>
            <w:showingPlcHdr/>
          </w:sdtPr>
          <w:sdtContent>
            <w:bookmarkStart w:id="0" w:name="_GoBack" w:displacedByCustomXml="prev"/>
            <w:tc>
              <w:tcPr>
                <w:tcW w:w="2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D47A7" w:rsidRPr="00E64D6A" w:rsidRDefault="00DD47A7" w:rsidP="00BE50F7">
                <w:pPr>
                  <w:rPr>
                    <w:rFonts w:asciiTheme="minorHAnsi" w:hAnsiTheme="minorHAnsi"/>
                    <w:sz w:val="22"/>
                  </w:rPr>
                </w:pPr>
                <w:r w:rsidRPr="003569C7">
                  <w:rPr>
                    <w:rStyle w:val="PlaceholderText"/>
                    <w:rFonts w:asciiTheme="minorHAnsi" w:hAnsiTheme="minorHAnsi"/>
                    <w:color w:val="D9D9D9" w:themeColor="background1" w:themeShade="D9"/>
                    <w:sz w:val="22"/>
                  </w:rPr>
                  <w:t>..</w:t>
                </w:r>
              </w:p>
            </w:tc>
            <w:bookmarkEnd w:id="0" w:displacedByCustomXml="next"/>
          </w:sdtContent>
        </w:sdt>
      </w:tr>
    </w:tbl>
    <w:p w:rsidR="00DD47A7" w:rsidRDefault="00DD47A7"/>
    <w:p w:rsidR="00C06498" w:rsidRPr="00404BD4" w:rsidRDefault="00C06498" w:rsidP="00C06498">
      <w:pPr>
        <w:tabs>
          <w:tab w:val="left" w:pos="426"/>
          <w:tab w:val="left" w:pos="851"/>
          <w:tab w:val="left" w:leader="dot" w:pos="6663"/>
          <w:tab w:val="left" w:leader="dot" w:pos="8505"/>
        </w:tabs>
        <w:ind w:left="851" w:hanging="851"/>
        <w:rPr>
          <w:rFonts w:ascii="Calibri" w:hAnsi="Calibri"/>
          <w:i/>
          <w:sz w:val="22"/>
        </w:rPr>
      </w:pPr>
      <w:r w:rsidRPr="00404BD4">
        <w:rPr>
          <w:rFonts w:ascii="Calibri" w:hAnsi="Calibri"/>
          <w:b/>
          <w:i/>
          <w:sz w:val="22"/>
        </w:rPr>
        <w:t>NB:</w:t>
      </w:r>
      <w:r w:rsidRPr="00404BD4">
        <w:rPr>
          <w:rFonts w:ascii="Calibri" w:hAnsi="Calibri"/>
          <w:i/>
          <w:sz w:val="22"/>
        </w:rPr>
        <w:tab/>
      </w:r>
      <w:r w:rsidRPr="00404BD4">
        <w:rPr>
          <w:rFonts w:ascii="Calibri" w:hAnsi="Calibri"/>
          <w:i/>
          <w:sz w:val="22"/>
        </w:rPr>
        <w:sym w:font="Wingdings" w:char="F0F0"/>
      </w:r>
      <w:r w:rsidRPr="00404BD4">
        <w:rPr>
          <w:rFonts w:ascii="Calibri" w:hAnsi="Calibri"/>
          <w:i/>
          <w:sz w:val="22"/>
        </w:rPr>
        <w:tab/>
      </w:r>
      <w:r w:rsidR="004862EE">
        <w:rPr>
          <w:rFonts w:ascii="Calibri" w:hAnsi="Calibri"/>
          <w:i/>
          <w:sz w:val="22"/>
        </w:rPr>
        <w:t xml:space="preserve">The size of the loan granted to you is determined by the above mentioned details </w:t>
      </w:r>
      <w:r w:rsidR="004862EE" w:rsidRPr="004862EE">
        <w:rPr>
          <w:rFonts w:ascii="Calibri" w:hAnsi="Calibri"/>
          <w:i/>
          <w:sz w:val="22"/>
          <w:u w:val="single"/>
        </w:rPr>
        <w:t>as well as</w:t>
      </w:r>
      <w:r w:rsidR="004862EE">
        <w:rPr>
          <w:rFonts w:ascii="Calibri" w:hAnsi="Calibri"/>
          <w:i/>
          <w:sz w:val="22"/>
        </w:rPr>
        <w:t xml:space="preserve"> the available funds.</w:t>
      </w:r>
      <w:r w:rsidR="005D2300">
        <w:rPr>
          <w:rFonts w:ascii="Calibri" w:hAnsi="Calibri"/>
          <w:i/>
          <w:sz w:val="22"/>
        </w:rPr>
        <w:t xml:space="preserve">  Maximum = full tuition fees.</w:t>
      </w:r>
    </w:p>
    <w:p w:rsidR="005D2300" w:rsidRPr="005D2300" w:rsidRDefault="005D2300" w:rsidP="005D230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leader="dot" w:pos="6663"/>
          <w:tab w:val="left" w:leader="dot" w:pos="8505"/>
        </w:tabs>
        <w:rPr>
          <w:rFonts w:asciiTheme="minorHAnsi" w:hAnsiTheme="minorHAnsi"/>
          <w:i/>
          <w:sz w:val="22"/>
          <w:szCs w:val="22"/>
        </w:rPr>
      </w:pPr>
      <w:r w:rsidRPr="005D2300"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 xml:space="preserve">Proof of actual tuition fees </w:t>
      </w:r>
      <w:r w:rsidRPr="005D2300">
        <w:rPr>
          <w:rFonts w:asciiTheme="minorHAnsi" w:hAnsiTheme="minorHAnsi"/>
          <w:b/>
          <w:i/>
          <w:sz w:val="22"/>
          <w:szCs w:val="22"/>
          <w:u w:val="single"/>
        </w:rPr>
        <w:t>must</w:t>
      </w:r>
      <w:r>
        <w:rPr>
          <w:rFonts w:asciiTheme="minorHAnsi" w:hAnsiTheme="minorHAnsi"/>
          <w:b/>
          <w:i/>
          <w:sz w:val="22"/>
          <w:szCs w:val="22"/>
        </w:rPr>
        <w:t xml:space="preserve"> be provided, eg student account.</w:t>
      </w:r>
    </w:p>
    <w:p w:rsidR="004862EE" w:rsidRPr="004862EE" w:rsidRDefault="004862EE" w:rsidP="00C06498">
      <w:pPr>
        <w:numPr>
          <w:ilvl w:val="0"/>
          <w:numId w:val="2"/>
        </w:numPr>
        <w:tabs>
          <w:tab w:val="left" w:pos="426"/>
          <w:tab w:val="left" w:pos="851"/>
          <w:tab w:val="left" w:leader="dot" w:pos="6663"/>
          <w:tab w:val="left" w:leader="dot" w:pos="8505"/>
        </w:tabs>
        <w:ind w:left="851" w:hanging="431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The Seminary reserves the right to verify the information presented, and in the case of inaccuracies to clain the full loan immediately. </w:t>
      </w:r>
    </w:p>
    <w:p w:rsidR="00C06498" w:rsidRPr="00B85ACD" w:rsidRDefault="004862EE" w:rsidP="00C06498">
      <w:pPr>
        <w:numPr>
          <w:ilvl w:val="0"/>
          <w:numId w:val="2"/>
        </w:numPr>
        <w:tabs>
          <w:tab w:val="left" w:pos="426"/>
          <w:tab w:val="left" w:pos="851"/>
          <w:tab w:val="left" w:leader="dot" w:pos="6663"/>
          <w:tab w:val="left" w:leader="dot" w:pos="8505"/>
        </w:tabs>
        <w:ind w:left="851" w:hanging="431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Please note the deadlines – see seperate information sheet.</w:t>
      </w:r>
    </w:p>
    <w:p w:rsidR="00C06498" w:rsidRPr="00404BD4" w:rsidRDefault="00C06498" w:rsidP="00C06498">
      <w:pPr>
        <w:pStyle w:val="BodyText"/>
        <w:jc w:val="both"/>
        <w:rPr>
          <w:rFonts w:ascii="Calibri" w:hAnsi="Calibri"/>
          <w:sz w:val="22"/>
        </w:rPr>
      </w:pPr>
    </w:p>
    <w:p w:rsidR="00C06498" w:rsidRDefault="004862EE" w:rsidP="00C06498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</w:rPr>
        <w:t>I the undersigned, declare that all information given on this form is complete and correct.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134"/>
        <w:gridCol w:w="2604"/>
      </w:tblGrid>
      <w:tr w:rsidR="002946D7" w:rsidTr="004D1695">
        <w:trPr>
          <w:trHeight w:hRule="exact" w:val="683"/>
        </w:trPr>
        <w:tc>
          <w:tcPr>
            <w:tcW w:w="2552" w:type="dxa"/>
            <w:vAlign w:val="bottom"/>
          </w:tcPr>
          <w:p w:rsidR="002946D7" w:rsidRDefault="002946D7" w:rsidP="009E1C6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Student </w:t>
            </w:r>
            <w:r w:rsidR="009E1C69">
              <w:rPr>
                <w:rFonts w:ascii="Calibri" w:hAnsi="Calibri"/>
                <w:sz w:val="22"/>
              </w:rPr>
              <w:t>SIGNATURE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946D7" w:rsidRDefault="002946D7" w:rsidP="00E24BC8">
            <w:pPr>
              <w:rPr>
                <w:rFonts w:ascii="Calibri" w:hAnsi="Calibri"/>
                <w:sz w:val="22"/>
              </w:rPr>
            </w:pPr>
          </w:p>
          <w:p w:rsidR="002946D7" w:rsidRDefault="007806F8" w:rsidP="00E24BC8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419089246"/>
                <w:placeholder>
                  <w:docPart w:val="6D084CD3A3754A49919CB0F75F469957"/>
                </w:placeholder>
                <w:showingPlcHdr/>
              </w:sdtPr>
              <w:sdtEndPr/>
              <w:sdtContent>
                <w:r w:rsidR="002946D7">
                  <w:rPr>
                    <w:rStyle w:val="PlaceholderText"/>
                    <w:rFonts w:ascii="Arial Narrow" w:hAnsi="Arial Narrow"/>
                    <w:b/>
                    <w:sz w:val="20"/>
                  </w:rPr>
                  <w:t>x</w:t>
                </w:r>
              </w:sdtContent>
            </w:sdt>
          </w:p>
        </w:tc>
        <w:tc>
          <w:tcPr>
            <w:tcW w:w="1134" w:type="dxa"/>
            <w:vAlign w:val="bottom"/>
          </w:tcPr>
          <w:p w:rsidR="002946D7" w:rsidRDefault="002946D7" w:rsidP="009E1C69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</w:t>
            </w:r>
            <w:r w:rsidR="009E1C69"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="Comic Sans MS" w:hAnsi="Comic Sans MS"/>
              <w:sz w:val="20"/>
            </w:rPr>
            <w:id w:val="-1453480843"/>
            <w:placeholder>
              <w:docPart w:val="F6B10B984972426CA2A67C1AC6E54B71"/>
            </w:placeholder>
            <w:showingPlcHdr/>
            <w:date>
              <w:dateFormat w:val="dd/MM/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2604" w:type="dxa"/>
                <w:tcBorders>
                  <w:bottom w:val="single" w:sz="4" w:space="0" w:color="auto"/>
                </w:tcBorders>
                <w:vAlign w:val="bottom"/>
              </w:tcPr>
              <w:p w:rsidR="002946D7" w:rsidRDefault="002946D7" w:rsidP="00E24BC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Arial Narrow" w:hAnsi="Arial Narrow"/>
                    <w:b/>
                    <w:sz w:val="20"/>
                  </w:rPr>
                  <w:t>..</w:t>
                </w:r>
              </w:p>
            </w:tc>
          </w:sdtContent>
        </w:sdt>
      </w:tr>
    </w:tbl>
    <w:p w:rsidR="00865DB8" w:rsidRPr="004D1695" w:rsidRDefault="00865DB8">
      <w:pPr>
        <w:pStyle w:val="BodyText"/>
        <w:jc w:val="both"/>
        <w:rPr>
          <w:rFonts w:ascii="Calibri" w:hAnsi="Calibri"/>
          <w:sz w:val="14"/>
        </w:rPr>
      </w:pPr>
    </w:p>
    <w:p w:rsidR="00404BD4" w:rsidRPr="00404BD4" w:rsidRDefault="00404BD4" w:rsidP="0081535A">
      <w:pPr>
        <w:pStyle w:val="BodyText"/>
        <w:tabs>
          <w:tab w:val="clear" w:pos="567"/>
          <w:tab w:val="clear" w:pos="6663"/>
        </w:tabs>
        <w:ind w:right="-55"/>
        <w:jc w:val="right"/>
        <w:rPr>
          <w:rFonts w:ascii="Calibri" w:hAnsi="Calibri"/>
          <w:b w:val="0"/>
          <w:smallCaps w:val="0"/>
          <w:sz w:val="10"/>
          <w:u w:val="single"/>
        </w:rPr>
      </w:pPr>
    </w:p>
    <w:p w:rsidR="0030770B" w:rsidRPr="0030770B" w:rsidRDefault="00B610D3" w:rsidP="0030770B">
      <w:pPr>
        <w:pStyle w:val="BodyText"/>
        <w:pBdr>
          <w:top w:val="single" w:sz="4" w:space="1" w:color="auto"/>
        </w:pBdr>
        <w:ind w:right="-57"/>
        <w:jc w:val="center"/>
        <w:rPr>
          <w:rFonts w:ascii="Calibri" w:hAnsi="Calibri"/>
          <w:b w:val="0"/>
          <w:smallCaps w:val="0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45085</wp:posOffset>
                </wp:positionV>
                <wp:extent cx="675640" cy="47752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599" w:rsidRDefault="00B610D3" w:rsidP="00C47599"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508635" cy="429260"/>
                                  <wp:effectExtent l="0" t="0" r="0" b="0"/>
                                  <wp:docPr id="7" name="Picture 1" descr="NGK in SA Logo vanaf 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GK in SA Logo vanaf 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6.15pt;margin-top:3.55pt;width:53.2pt;height:3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" stroked="f">
                <v:textbox>
                  <w:txbxContent>
                    <w:p w:rsidR="00C47599" w:rsidRDefault="00B610D3" w:rsidP="00C47599"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>
                            <wp:extent cx="508635" cy="429260"/>
                            <wp:effectExtent l="0" t="0" r="0" b="0"/>
                            <wp:docPr id="7" name="Picture 1" descr="NGK in SA Logo vanaf 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GK in SA Logo vanaf 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635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4EA">
        <w:rPr>
          <w:rFonts w:ascii="Calibri" w:hAnsi="Calibri"/>
          <w:smallCaps w:val="0"/>
          <w:sz w:val="21"/>
          <w:szCs w:val="21"/>
        </w:rPr>
        <w:t>ENQUIRIES</w:t>
      </w:r>
      <w:r w:rsidR="0030770B" w:rsidRPr="00CB4EF4">
        <w:rPr>
          <w:rFonts w:ascii="Calibri" w:hAnsi="Calibri"/>
          <w:b w:val="0"/>
          <w:smallCaps w:val="0"/>
          <w:sz w:val="21"/>
          <w:szCs w:val="21"/>
        </w:rPr>
        <w:t>:  Ingrid van Eck</w:t>
      </w:r>
      <w:r w:rsidR="0030770B" w:rsidRPr="00CB4EF4">
        <w:rPr>
          <w:rFonts w:ascii="Calibri" w:hAnsi="Calibri"/>
          <w:smallCaps w:val="0"/>
          <w:sz w:val="21"/>
          <w:szCs w:val="21"/>
        </w:rPr>
        <w:t xml:space="preserve"> </w:t>
      </w:r>
      <w:r w:rsidR="0030770B" w:rsidRPr="0030770B">
        <w:rPr>
          <w:rFonts w:ascii="Calibri" w:hAnsi="Calibri"/>
          <w:b w:val="0"/>
          <w:smallCaps w:val="0"/>
          <w:sz w:val="21"/>
          <w:szCs w:val="21"/>
        </w:rPr>
        <w:t xml:space="preserve"> (</w:t>
      </w:r>
      <w:r w:rsidR="00A144EA">
        <w:rPr>
          <w:rFonts w:ascii="Calibri" w:hAnsi="Calibri"/>
          <w:b w:val="0"/>
          <w:smallCaps w:val="0"/>
          <w:sz w:val="21"/>
          <w:szCs w:val="21"/>
        </w:rPr>
        <w:t>Accountant</w:t>
      </w:r>
      <w:r w:rsidR="0030770B" w:rsidRPr="0030770B">
        <w:rPr>
          <w:rFonts w:ascii="Calibri" w:hAnsi="Calibri"/>
          <w:b w:val="0"/>
          <w:smallCaps w:val="0"/>
          <w:sz w:val="21"/>
          <w:szCs w:val="21"/>
        </w:rPr>
        <w:t xml:space="preserve">: </w:t>
      </w:r>
      <w:r w:rsidR="00A144EA">
        <w:rPr>
          <w:rFonts w:ascii="Calibri" w:hAnsi="Calibri"/>
          <w:b w:val="0"/>
          <w:smallCaps w:val="0"/>
          <w:sz w:val="21"/>
          <w:szCs w:val="21"/>
        </w:rPr>
        <w:t xml:space="preserve">Salaries </w:t>
      </w:r>
      <w:r w:rsidR="0030770B" w:rsidRPr="0030770B">
        <w:rPr>
          <w:rFonts w:ascii="Calibri" w:hAnsi="Calibri"/>
          <w:b w:val="0"/>
          <w:smallCaps w:val="0"/>
          <w:sz w:val="21"/>
          <w:szCs w:val="21"/>
        </w:rPr>
        <w:t xml:space="preserve">&amp; </w:t>
      </w:r>
      <w:r w:rsidR="00A144EA">
        <w:rPr>
          <w:rFonts w:ascii="Calibri" w:hAnsi="Calibri"/>
          <w:b w:val="0"/>
          <w:smallCaps w:val="0"/>
          <w:sz w:val="21"/>
          <w:szCs w:val="21"/>
        </w:rPr>
        <w:t>Study Loans</w:t>
      </w:r>
      <w:r w:rsidR="0030770B" w:rsidRPr="0030770B">
        <w:rPr>
          <w:rFonts w:ascii="Calibri" w:hAnsi="Calibri"/>
          <w:b w:val="0"/>
          <w:smallCaps w:val="0"/>
          <w:sz w:val="21"/>
          <w:szCs w:val="21"/>
        </w:rPr>
        <w:t>)</w:t>
      </w:r>
    </w:p>
    <w:p w:rsidR="0030770B" w:rsidRPr="00CB4EF4" w:rsidRDefault="00A144EA" w:rsidP="0030770B">
      <w:pPr>
        <w:ind w:right="-57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DR Church in SA Synodal Office</w:t>
      </w:r>
      <w:r w:rsidR="0030770B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 xml:space="preserve">5 </w:t>
      </w:r>
      <w:r w:rsidR="0030770B" w:rsidRPr="00CB4EF4">
        <w:rPr>
          <w:rFonts w:ascii="Calibri" w:hAnsi="Calibri"/>
          <w:sz w:val="21"/>
          <w:szCs w:val="21"/>
        </w:rPr>
        <w:t>De Lange</w:t>
      </w:r>
      <w:r>
        <w:rPr>
          <w:rFonts w:ascii="Calibri" w:hAnsi="Calibri"/>
          <w:sz w:val="21"/>
          <w:szCs w:val="21"/>
        </w:rPr>
        <w:t xml:space="preserve"> Street, Bellville, 7530</w:t>
      </w:r>
      <w:r w:rsidR="00B748F8">
        <w:rPr>
          <w:rFonts w:ascii="Calibri" w:hAnsi="Calibri"/>
          <w:sz w:val="21"/>
          <w:szCs w:val="21"/>
        </w:rPr>
        <w:t xml:space="preserve"> | </w:t>
      </w:r>
      <w:r w:rsidR="0030770B" w:rsidRPr="00CB4EF4">
        <w:rPr>
          <w:rFonts w:ascii="Calibri" w:hAnsi="Calibri"/>
          <w:sz w:val="21"/>
          <w:szCs w:val="21"/>
        </w:rPr>
        <w:t xml:space="preserve"> </w:t>
      </w:r>
      <w:r w:rsidR="0030770B" w:rsidRPr="00CB4EF4">
        <w:rPr>
          <w:rFonts w:ascii="Calibri" w:hAnsi="Calibri"/>
          <w:sz w:val="21"/>
          <w:szCs w:val="21"/>
        </w:rPr>
        <w:sym w:font="Wingdings" w:char="F02B"/>
      </w:r>
      <w:r w:rsidR="0030770B" w:rsidRPr="00CB4EF4">
        <w:rPr>
          <w:rFonts w:ascii="Calibri" w:hAnsi="Calibri"/>
          <w:sz w:val="21"/>
          <w:szCs w:val="21"/>
        </w:rPr>
        <w:t xml:space="preserve"> Privat</w:t>
      </w:r>
      <w:r>
        <w:rPr>
          <w:rFonts w:ascii="Calibri" w:hAnsi="Calibri"/>
          <w:sz w:val="21"/>
          <w:szCs w:val="21"/>
        </w:rPr>
        <w:t>e Bag</w:t>
      </w:r>
      <w:r w:rsidR="0030770B" w:rsidRPr="00CB4EF4">
        <w:rPr>
          <w:rFonts w:ascii="Calibri" w:hAnsi="Calibri"/>
          <w:sz w:val="21"/>
          <w:szCs w:val="21"/>
        </w:rPr>
        <w:t xml:space="preserve"> X8, Bellville, 7535</w:t>
      </w:r>
    </w:p>
    <w:p w:rsidR="009B745A" w:rsidRPr="008F32C9" w:rsidRDefault="0030770B" w:rsidP="008F32C9">
      <w:pPr>
        <w:ind w:right="-57"/>
        <w:jc w:val="center"/>
        <w:rPr>
          <w:rFonts w:ascii="Calibri" w:hAnsi="Calibri"/>
        </w:rPr>
      </w:pPr>
      <w:r w:rsidRPr="00CB4EF4">
        <w:rPr>
          <w:rFonts w:ascii="Calibri" w:hAnsi="Calibri"/>
          <w:sz w:val="21"/>
          <w:szCs w:val="21"/>
        </w:rPr>
        <w:t>Tel: 021-957-7107/4  |  Fa</w:t>
      </w:r>
      <w:r w:rsidR="00A144EA">
        <w:rPr>
          <w:rFonts w:ascii="Calibri" w:hAnsi="Calibri"/>
          <w:sz w:val="21"/>
          <w:szCs w:val="21"/>
        </w:rPr>
        <w:t>x</w:t>
      </w:r>
      <w:r w:rsidRPr="00CB4EF4">
        <w:rPr>
          <w:rFonts w:ascii="Calibri" w:hAnsi="Calibri"/>
          <w:sz w:val="21"/>
          <w:szCs w:val="21"/>
        </w:rPr>
        <w:t>: 086-647-1188  |  e</w:t>
      </w:r>
      <w:r w:rsidR="00A144EA">
        <w:rPr>
          <w:rFonts w:ascii="Calibri" w:hAnsi="Calibri"/>
          <w:sz w:val="21"/>
          <w:szCs w:val="21"/>
        </w:rPr>
        <w:t>mail</w:t>
      </w:r>
      <w:r w:rsidRPr="00CB4EF4">
        <w:rPr>
          <w:rFonts w:ascii="Calibri" w:hAnsi="Calibri"/>
          <w:sz w:val="21"/>
          <w:szCs w:val="21"/>
        </w:rPr>
        <w:t>: ivaneck@kaapkerk.co.za</w:t>
      </w:r>
    </w:p>
    <w:sectPr w:rsidR="009B745A" w:rsidRPr="008F32C9" w:rsidSect="00510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421" w:right="1418" w:bottom="709" w:left="1474" w:header="284" w:footer="4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F8" w:rsidRDefault="007806F8" w:rsidP="00C95D2D">
      <w:r>
        <w:separator/>
      </w:r>
    </w:p>
  </w:endnote>
  <w:endnote w:type="continuationSeparator" w:id="0">
    <w:p w:rsidR="007806F8" w:rsidRDefault="007806F8" w:rsidP="00C9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1F" w:rsidRDefault="003A3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D4" w:rsidRPr="00404BD4" w:rsidRDefault="00D83CBE" w:rsidP="00404BD4">
    <w:pPr>
      <w:pStyle w:val="Footer"/>
      <w:tabs>
        <w:tab w:val="left" w:pos="0"/>
      </w:tabs>
      <w:rPr>
        <w:rFonts w:ascii="Calibri" w:hAnsi="Calibri"/>
        <w:sz w:val="20"/>
      </w:rPr>
    </w:pPr>
    <w:r>
      <w:rPr>
        <w:rFonts w:ascii="Calibri" w:hAnsi="Calibri"/>
        <w:sz w:val="16"/>
      </w:rPr>
      <w:t>DR Church Bursaries: Foreign (non DR Church)</w:t>
    </w:r>
    <w:r w:rsidR="00404BD4" w:rsidRPr="00404BD4">
      <w:rPr>
        <w:rFonts w:ascii="Calibri" w:hAnsi="Calibri"/>
        <w:sz w:val="20"/>
      </w:rPr>
      <w:tab/>
    </w:r>
    <w:r w:rsidR="00404BD4" w:rsidRPr="00404BD4">
      <w:rPr>
        <w:rFonts w:ascii="Calibri" w:hAnsi="Calibri"/>
        <w:sz w:val="20"/>
      </w:rPr>
      <w:tab/>
    </w:r>
    <w:r w:rsidR="00A946E0">
      <w:rPr>
        <w:rFonts w:ascii="Calibri" w:hAnsi="Calibri"/>
        <w:sz w:val="20"/>
      </w:rPr>
      <w:t>P</w:t>
    </w:r>
    <w:r w:rsidR="00B25584">
      <w:rPr>
        <w:rFonts w:ascii="Calibri" w:hAnsi="Calibri"/>
        <w:sz w:val="20"/>
      </w:rPr>
      <w:t>age</w:t>
    </w:r>
    <w:r w:rsidR="00404BD4" w:rsidRPr="00404BD4">
      <w:rPr>
        <w:rFonts w:ascii="Calibri" w:hAnsi="Calibri"/>
        <w:sz w:val="20"/>
      </w:rPr>
      <w:t xml:space="preserve"> </w:t>
    </w:r>
    <w:r w:rsidR="00404BD4" w:rsidRPr="00404BD4">
      <w:rPr>
        <w:rFonts w:ascii="Calibri" w:hAnsi="Calibri"/>
        <w:b/>
        <w:bCs/>
        <w:sz w:val="20"/>
        <w:szCs w:val="24"/>
      </w:rPr>
      <w:fldChar w:fldCharType="begin"/>
    </w:r>
    <w:r w:rsidR="00404BD4" w:rsidRPr="00404BD4">
      <w:rPr>
        <w:rFonts w:ascii="Calibri" w:hAnsi="Calibri"/>
        <w:b/>
        <w:bCs/>
        <w:sz w:val="20"/>
      </w:rPr>
      <w:instrText xml:space="preserve"> PAGE </w:instrText>
    </w:r>
    <w:r w:rsidR="00404BD4" w:rsidRPr="00404BD4">
      <w:rPr>
        <w:rFonts w:ascii="Calibri" w:hAnsi="Calibri"/>
        <w:b/>
        <w:bCs/>
        <w:sz w:val="20"/>
        <w:szCs w:val="24"/>
      </w:rPr>
      <w:fldChar w:fldCharType="separate"/>
    </w:r>
    <w:r w:rsidR="00466A42">
      <w:rPr>
        <w:rFonts w:ascii="Calibri" w:hAnsi="Calibri"/>
        <w:b/>
        <w:bCs/>
        <w:noProof/>
        <w:sz w:val="20"/>
      </w:rPr>
      <w:t>2</w:t>
    </w:r>
    <w:r w:rsidR="00404BD4" w:rsidRPr="00404BD4">
      <w:rPr>
        <w:rFonts w:ascii="Calibri" w:hAnsi="Calibri"/>
        <w:b/>
        <w:bCs/>
        <w:sz w:val="20"/>
        <w:szCs w:val="24"/>
      </w:rPr>
      <w:fldChar w:fldCharType="end"/>
    </w:r>
    <w:r w:rsidR="00404BD4" w:rsidRPr="00404BD4">
      <w:rPr>
        <w:rFonts w:ascii="Calibri" w:hAnsi="Calibri"/>
        <w:sz w:val="20"/>
      </w:rPr>
      <w:t xml:space="preserve"> </w:t>
    </w:r>
    <w:r w:rsidR="00A946E0">
      <w:rPr>
        <w:rFonts w:ascii="Calibri" w:hAnsi="Calibri"/>
        <w:sz w:val="20"/>
      </w:rPr>
      <w:t>of</w:t>
    </w:r>
    <w:r w:rsidR="00404BD4" w:rsidRPr="00404BD4">
      <w:rPr>
        <w:rFonts w:ascii="Calibri" w:hAnsi="Calibri"/>
        <w:sz w:val="20"/>
      </w:rPr>
      <w:t xml:space="preserve"> </w:t>
    </w:r>
    <w:r w:rsidR="00404BD4" w:rsidRPr="00404BD4">
      <w:rPr>
        <w:rFonts w:ascii="Calibri" w:hAnsi="Calibri"/>
        <w:b/>
        <w:bCs/>
        <w:sz w:val="20"/>
        <w:szCs w:val="24"/>
      </w:rPr>
      <w:fldChar w:fldCharType="begin"/>
    </w:r>
    <w:r w:rsidR="00404BD4" w:rsidRPr="00404BD4">
      <w:rPr>
        <w:rFonts w:ascii="Calibri" w:hAnsi="Calibri"/>
        <w:b/>
        <w:bCs/>
        <w:sz w:val="20"/>
      </w:rPr>
      <w:instrText xml:space="preserve"> NUMPAGES  </w:instrText>
    </w:r>
    <w:r w:rsidR="00404BD4" w:rsidRPr="00404BD4">
      <w:rPr>
        <w:rFonts w:ascii="Calibri" w:hAnsi="Calibri"/>
        <w:b/>
        <w:bCs/>
        <w:sz w:val="20"/>
        <w:szCs w:val="24"/>
      </w:rPr>
      <w:fldChar w:fldCharType="separate"/>
    </w:r>
    <w:r w:rsidR="00466A42">
      <w:rPr>
        <w:rFonts w:ascii="Calibri" w:hAnsi="Calibri"/>
        <w:b/>
        <w:bCs/>
        <w:noProof/>
        <w:sz w:val="20"/>
      </w:rPr>
      <w:t>2</w:t>
    </w:r>
    <w:r w:rsidR="00404BD4" w:rsidRPr="00404BD4">
      <w:rPr>
        <w:rFonts w:ascii="Calibri" w:hAnsi="Calibri"/>
        <w:b/>
        <w:bCs/>
        <w:sz w:val="20"/>
        <w:szCs w:val="24"/>
      </w:rPr>
      <w:fldChar w:fldCharType="end"/>
    </w:r>
    <w:r w:rsidR="00404BD4" w:rsidRPr="00404BD4">
      <w:rPr>
        <w:rFonts w:ascii="Calibri" w:hAnsi="Calibri"/>
        <w:b/>
        <w:bCs/>
        <w:sz w:val="20"/>
        <w:szCs w:val="24"/>
      </w:rPr>
      <w:tab/>
    </w:r>
  </w:p>
  <w:p w:rsidR="00C95D2D" w:rsidRPr="00404BD4" w:rsidRDefault="00404BD4" w:rsidP="006A77F6">
    <w:pPr>
      <w:pStyle w:val="Footer"/>
      <w:rPr>
        <w:rFonts w:ascii="Calibri" w:hAnsi="Calibri"/>
        <w:sz w:val="14"/>
      </w:rPr>
    </w:pPr>
    <w:r w:rsidRPr="00D31DBE">
      <w:rPr>
        <w:sz w:val="10"/>
        <w:szCs w:val="10"/>
      </w:rPr>
      <w:fldChar w:fldCharType="begin"/>
    </w:r>
    <w:r w:rsidRPr="00D31DBE">
      <w:rPr>
        <w:sz w:val="10"/>
        <w:szCs w:val="10"/>
      </w:rPr>
      <w:instrText xml:space="preserve"> FILENAME  \p  \* MERGEFORMAT </w:instrText>
    </w:r>
    <w:r w:rsidRPr="00D31DBE">
      <w:rPr>
        <w:sz w:val="10"/>
        <w:szCs w:val="10"/>
      </w:rPr>
      <w:fldChar w:fldCharType="separate"/>
    </w:r>
    <w:r w:rsidR="00466A42" w:rsidRPr="00466A42">
      <w:rPr>
        <w:rFonts w:ascii="Times New Roman" w:hAnsi="Times New Roman"/>
        <w:bCs/>
        <w:noProof/>
        <w:sz w:val="10"/>
        <w:szCs w:val="10"/>
      </w:rPr>
      <w:t xml:space="preserve">C:\Users\vaneck\Documents\003. STUDIELENINGS\1) KWEEKSKOOL\2. </w:t>
    </w:r>
    <w:r w:rsidR="00466A42">
      <w:rPr>
        <w:noProof/>
        <w:sz w:val="10"/>
        <w:szCs w:val="10"/>
      </w:rPr>
      <w:t>AANSOEKE - AKTIEWE STUDENTE\Vorms\Aansoeke\A Aansoeke Voorgraads-NDT\APPLICATION FOR BURSARYLOAN DRChurch_ BDiv to PGDT and 2ndCareer.docx</w:t>
    </w:r>
    <w:r w:rsidRPr="00D31DBE">
      <w:rPr>
        <w:rFonts w:ascii="Times New Roman" w:hAnsi="Times New Roman"/>
        <w:bCs/>
        <w:noProof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98" w:rsidRPr="00404BD4" w:rsidRDefault="00C06498" w:rsidP="00C06498">
    <w:pPr>
      <w:pStyle w:val="Footer"/>
      <w:tabs>
        <w:tab w:val="left" w:pos="0"/>
      </w:tabs>
      <w:rPr>
        <w:rFonts w:ascii="Calibri" w:hAnsi="Calibri"/>
        <w:sz w:val="20"/>
      </w:rPr>
    </w:pPr>
    <w:r w:rsidRPr="00404BD4">
      <w:rPr>
        <w:rFonts w:ascii="Calibri" w:hAnsi="Calibri"/>
        <w:sz w:val="16"/>
      </w:rPr>
      <w:t>NGK Beurslenings</w:t>
    </w:r>
    <w:r>
      <w:rPr>
        <w:rFonts w:ascii="Calibri" w:hAnsi="Calibri"/>
        <w:sz w:val="16"/>
      </w:rPr>
      <w:t xml:space="preserve"> (Engels)</w:t>
    </w:r>
    <w:r w:rsidRPr="00404BD4">
      <w:rPr>
        <w:rFonts w:ascii="Calibri" w:hAnsi="Calibri"/>
        <w:sz w:val="20"/>
      </w:rPr>
      <w:tab/>
    </w:r>
    <w:r w:rsidRPr="00404BD4">
      <w:rPr>
        <w:rFonts w:ascii="Calibri" w:hAnsi="Calibri"/>
        <w:sz w:val="20"/>
      </w:rPr>
      <w:tab/>
    </w:r>
    <w:r>
      <w:rPr>
        <w:rFonts w:ascii="Calibri" w:hAnsi="Calibri"/>
        <w:sz w:val="20"/>
      </w:rPr>
      <w:t>P</w:t>
    </w:r>
    <w:r w:rsidR="00B25584">
      <w:rPr>
        <w:rFonts w:ascii="Calibri" w:hAnsi="Calibri"/>
        <w:sz w:val="20"/>
      </w:rPr>
      <w:t>a</w:t>
    </w:r>
    <w:r>
      <w:rPr>
        <w:rFonts w:ascii="Calibri" w:hAnsi="Calibri"/>
        <w:sz w:val="20"/>
      </w:rPr>
      <w:t>g</w:t>
    </w:r>
    <w:r w:rsidR="00B25584">
      <w:rPr>
        <w:rFonts w:ascii="Calibri" w:hAnsi="Calibri"/>
        <w:sz w:val="20"/>
      </w:rPr>
      <w:t>e</w:t>
    </w:r>
    <w:r w:rsidRPr="00404BD4">
      <w:rPr>
        <w:rFonts w:ascii="Calibri" w:hAnsi="Calibri"/>
        <w:sz w:val="20"/>
      </w:rPr>
      <w:t xml:space="preserve"> </w:t>
    </w:r>
    <w:r w:rsidRPr="00404BD4">
      <w:rPr>
        <w:rFonts w:ascii="Calibri" w:hAnsi="Calibri"/>
        <w:b/>
        <w:bCs/>
        <w:sz w:val="20"/>
        <w:szCs w:val="24"/>
      </w:rPr>
      <w:fldChar w:fldCharType="begin"/>
    </w:r>
    <w:r w:rsidRPr="00404BD4">
      <w:rPr>
        <w:rFonts w:ascii="Calibri" w:hAnsi="Calibri"/>
        <w:b/>
        <w:bCs/>
        <w:sz w:val="20"/>
      </w:rPr>
      <w:instrText xml:space="preserve"> PAGE </w:instrText>
    </w:r>
    <w:r w:rsidRPr="00404BD4">
      <w:rPr>
        <w:rFonts w:ascii="Calibri" w:hAnsi="Calibri"/>
        <w:b/>
        <w:bCs/>
        <w:sz w:val="20"/>
        <w:szCs w:val="24"/>
      </w:rPr>
      <w:fldChar w:fldCharType="separate"/>
    </w:r>
    <w:r w:rsidR="00466A42">
      <w:rPr>
        <w:rFonts w:ascii="Calibri" w:hAnsi="Calibri"/>
        <w:b/>
        <w:bCs/>
        <w:noProof/>
        <w:sz w:val="20"/>
      </w:rPr>
      <w:t>1</w:t>
    </w:r>
    <w:r w:rsidRPr="00404BD4">
      <w:rPr>
        <w:rFonts w:ascii="Calibri" w:hAnsi="Calibri"/>
        <w:b/>
        <w:bCs/>
        <w:sz w:val="20"/>
        <w:szCs w:val="24"/>
      </w:rPr>
      <w:fldChar w:fldCharType="end"/>
    </w:r>
    <w:r w:rsidRPr="00404BD4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of</w:t>
    </w:r>
    <w:r w:rsidRPr="00404BD4">
      <w:rPr>
        <w:rFonts w:ascii="Calibri" w:hAnsi="Calibri"/>
        <w:sz w:val="20"/>
      </w:rPr>
      <w:t xml:space="preserve"> </w:t>
    </w:r>
    <w:r w:rsidRPr="00404BD4">
      <w:rPr>
        <w:rFonts w:ascii="Calibri" w:hAnsi="Calibri"/>
        <w:b/>
        <w:bCs/>
        <w:sz w:val="20"/>
        <w:szCs w:val="24"/>
      </w:rPr>
      <w:fldChar w:fldCharType="begin"/>
    </w:r>
    <w:r w:rsidRPr="00404BD4">
      <w:rPr>
        <w:rFonts w:ascii="Calibri" w:hAnsi="Calibri"/>
        <w:b/>
        <w:bCs/>
        <w:sz w:val="20"/>
      </w:rPr>
      <w:instrText xml:space="preserve"> NUMPAGES  </w:instrText>
    </w:r>
    <w:r w:rsidRPr="00404BD4">
      <w:rPr>
        <w:rFonts w:ascii="Calibri" w:hAnsi="Calibri"/>
        <w:b/>
        <w:bCs/>
        <w:sz w:val="20"/>
        <w:szCs w:val="24"/>
      </w:rPr>
      <w:fldChar w:fldCharType="separate"/>
    </w:r>
    <w:r w:rsidR="00466A42">
      <w:rPr>
        <w:rFonts w:ascii="Calibri" w:hAnsi="Calibri"/>
        <w:b/>
        <w:bCs/>
        <w:noProof/>
        <w:sz w:val="20"/>
      </w:rPr>
      <w:t>2</w:t>
    </w:r>
    <w:r w:rsidRPr="00404BD4">
      <w:rPr>
        <w:rFonts w:ascii="Calibri" w:hAnsi="Calibri"/>
        <w:b/>
        <w:bCs/>
        <w:sz w:val="20"/>
        <w:szCs w:val="24"/>
      </w:rPr>
      <w:fldChar w:fldCharType="end"/>
    </w:r>
    <w:r w:rsidRPr="00404BD4">
      <w:rPr>
        <w:rFonts w:ascii="Calibri" w:hAnsi="Calibri"/>
        <w:b/>
        <w:bCs/>
        <w:sz w:val="20"/>
        <w:szCs w:val="24"/>
      </w:rPr>
      <w:tab/>
    </w:r>
  </w:p>
  <w:p w:rsidR="00C06498" w:rsidRPr="00C06498" w:rsidRDefault="00C06498">
    <w:pPr>
      <w:pStyle w:val="Footer"/>
      <w:rPr>
        <w:rFonts w:ascii="Calibri" w:hAnsi="Calibri"/>
        <w:sz w:val="14"/>
      </w:rPr>
    </w:pPr>
    <w:r w:rsidRPr="00D31DBE">
      <w:rPr>
        <w:sz w:val="10"/>
        <w:szCs w:val="10"/>
      </w:rPr>
      <w:fldChar w:fldCharType="begin"/>
    </w:r>
    <w:r w:rsidRPr="00D31DBE">
      <w:rPr>
        <w:sz w:val="10"/>
        <w:szCs w:val="10"/>
      </w:rPr>
      <w:instrText xml:space="preserve"> FILENAME  \p  \* MERGEFORMAT </w:instrText>
    </w:r>
    <w:r w:rsidRPr="00D31DBE">
      <w:rPr>
        <w:sz w:val="10"/>
        <w:szCs w:val="10"/>
      </w:rPr>
      <w:fldChar w:fldCharType="separate"/>
    </w:r>
    <w:r w:rsidR="00466A42" w:rsidRPr="00466A42">
      <w:rPr>
        <w:rFonts w:ascii="Times New Roman" w:hAnsi="Times New Roman"/>
        <w:bCs/>
        <w:noProof/>
        <w:sz w:val="10"/>
        <w:szCs w:val="10"/>
      </w:rPr>
      <w:t xml:space="preserve">C:\Users\vaneck\Documents\003. STUDIELENINGS\1) KWEEKSKOOL\2. </w:t>
    </w:r>
    <w:r w:rsidR="00466A42">
      <w:rPr>
        <w:noProof/>
        <w:sz w:val="10"/>
        <w:szCs w:val="10"/>
      </w:rPr>
      <w:t>AANSOEKE - AKTIEWE STUDENTE\Vorms\Aansoeke\A Aansoeke Voorgraads-NDT\APPLICATION FOR BURSARYLOAN DRChurch_ BDiv to PGDT and 2ndCareer.docx</w:t>
    </w:r>
    <w:r w:rsidRPr="00D31DBE">
      <w:rPr>
        <w:rFonts w:ascii="Times New Roman" w:hAnsi="Times New Roman"/>
        <w:bCs/>
        <w:noProof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F8" w:rsidRDefault="007806F8" w:rsidP="00C95D2D">
      <w:r>
        <w:separator/>
      </w:r>
    </w:p>
  </w:footnote>
  <w:footnote w:type="continuationSeparator" w:id="0">
    <w:p w:rsidR="007806F8" w:rsidRDefault="007806F8" w:rsidP="00C9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1F" w:rsidRDefault="003A3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1F" w:rsidRDefault="003A33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40" w:rsidRDefault="00B610D3" w:rsidP="00807E40">
    <w:pPr>
      <w:pStyle w:val="Header"/>
      <w:ind w:hanging="851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1CD682" wp14:editId="4A5DF1A6">
              <wp:simplePos x="0" y="0"/>
              <wp:positionH relativeFrom="column">
                <wp:posOffset>727075</wp:posOffset>
              </wp:positionH>
              <wp:positionV relativeFrom="paragraph">
                <wp:posOffset>838200</wp:posOffset>
              </wp:positionV>
              <wp:extent cx="3441700" cy="5486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40" w:rsidRPr="002007E4" w:rsidRDefault="00807E40" w:rsidP="00807E40">
                          <w:pPr>
                            <w:pStyle w:val="BodyText2"/>
                            <w:tabs>
                              <w:tab w:val="left" w:pos="5420"/>
                            </w:tabs>
                            <w:ind w:right="-3096"/>
                            <w:rPr>
                              <w:rFonts w:ascii="Calibri" w:hAnsi="Calibri"/>
                              <w:b w:val="0"/>
                              <w:color w:val="365F91"/>
                              <w:sz w:val="22"/>
                              <w:lang w:val="af-ZA"/>
                            </w:rPr>
                          </w:pPr>
                          <w:r w:rsidRPr="002007E4">
                            <w:rPr>
                              <w:rFonts w:ascii="Calibri" w:hAnsi="Calibri"/>
                              <w:b w:val="0"/>
                              <w:color w:val="365F91"/>
                              <w:sz w:val="22"/>
                              <w:lang w:val="af-ZA"/>
                            </w:rPr>
                            <w:t>171</w:t>
                          </w:r>
                          <w:r w:rsidR="00DC52A2">
                            <w:rPr>
                              <w:rFonts w:ascii="Calibri" w:hAnsi="Calibri"/>
                              <w:b w:val="0"/>
                              <w:color w:val="365F91"/>
                              <w:sz w:val="22"/>
                              <w:lang w:val="af-ZA"/>
                            </w:rPr>
                            <w:t xml:space="preserve"> Dorp Street</w:t>
                          </w:r>
                          <w:r w:rsidRPr="002007E4">
                            <w:rPr>
                              <w:rFonts w:ascii="Calibri" w:hAnsi="Calibri"/>
                              <w:b w:val="0"/>
                              <w:color w:val="365F91"/>
                              <w:sz w:val="22"/>
                              <w:lang w:val="af-ZA"/>
                            </w:rPr>
                            <w:t>, Stellenbosch, 7600</w:t>
                          </w:r>
                          <w:r w:rsidR="00DC52A2">
                            <w:rPr>
                              <w:rFonts w:ascii="Calibri" w:hAnsi="Calibri"/>
                              <w:b w:val="0"/>
                              <w:color w:val="365F91"/>
                              <w:sz w:val="22"/>
                              <w:lang w:val="af-ZA"/>
                            </w:rPr>
                            <w:t>, South Africa</w:t>
                          </w:r>
                        </w:p>
                        <w:p w:rsidR="00807E40" w:rsidRPr="002007E4" w:rsidRDefault="00807E40" w:rsidP="00807E40">
                          <w:pPr>
                            <w:rPr>
                              <w:color w:val="365F91"/>
                            </w:rPr>
                          </w:pPr>
                          <w:r w:rsidRPr="002007E4">
                            <w:rPr>
                              <w:rFonts w:ascii="Calibri" w:hAnsi="Calibri"/>
                              <w:color w:val="365F91"/>
                              <w:sz w:val="22"/>
                            </w:rPr>
                            <w:t>E-</w:t>
                          </w:r>
                          <w:r w:rsidR="00DC52A2">
                            <w:rPr>
                              <w:rFonts w:ascii="Calibri" w:hAnsi="Calibri"/>
                              <w:color w:val="365F91"/>
                              <w:sz w:val="22"/>
                            </w:rPr>
                            <w:t>mail</w:t>
                          </w:r>
                          <w:r w:rsidRPr="002007E4">
                            <w:rPr>
                              <w:rFonts w:ascii="Calibri" w:hAnsi="Calibri"/>
                              <w:color w:val="365F91"/>
                              <w:sz w:val="22"/>
                            </w:rPr>
                            <w:t>:  toerusting@sun.ac.za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7.25pt;margin-top:66pt;width:271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4FggIAAA8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" stroked="f">
              <v:textbox>
                <w:txbxContent>
                  <w:p w:rsidR="00807E40" w:rsidRPr="002007E4" w:rsidRDefault="00807E40" w:rsidP="00807E40">
                    <w:pPr>
                      <w:pStyle w:val="BodyText2"/>
                      <w:tabs>
                        <w:tab w:val="left" w:pos="5420"/>
                      </w:tabs>
                      <w:ind w:right="-3096"/>
                      <w:rPr>
                        <w:rFonts w:ascii="Calibri" w:hAnsi="Calibri"/>
                        <w:b w:val="0"/>
                        <w:color w:val="365F91"/>
                        <w:sz w:val="22"/>
                        <w:lang w:val="af-ZA"/>
                      </w:rPr>
                    </w:pPr>
                    <w:r w:rsidRPr="002007E4">
                      <w:rPr>
                        <w:rFonts w:ascii="Calibri" w:hAnsi="Calibri"/>
                        <w:b w:val="0"/>
                        <w:color w:val="365F91"/>
                        <w:sz w:val="22"/>
                        <w:lang w:val="af-ZA"/>
                      </w:rPr>
                      <w:t>171</w:t>
                    </w:r>
                    <w:r w:rsidR="00DC52A2">
                      <w:rPr>
                        <w:rFonts w:ascii="Calibri" w:hAnsi="Calibri"/>
                        <w:b w:val="0"/>
                        <w:color w:val="365F91"/>
                        <w:sz w:val="22"/>
                        <w:lang w:val="af-ZA"/>
                      </w:rPr>
                      <w:t xml:space="preserve"> Dorp Street</w:t>
                    </w:r>
                    <w:r w:rsidRPr="002007E4">
                      <w:rPr>
                        <w:rFonts w:ascii="Calibri" w:hAnsi="Calibri"/>
                        <w:b w:val="0"/>
                        <w:color w:val="365F91"/>
                        <w:sz w:val="22"/>
                        <w:lang w:val="af-ZA"/>
                      </w:rPr>
                      <w:t>, Stellenbosch, 7600</w:t>
                    </w:r>
                    <w:r w:rsidR="00DC52A2">
                      <w:rPr>
                        <w:rFonts w:ascii="Calibri" w:hAnsi="Calibri"/>
                        <w:b w:val="0"/>
                        <w:color w:val="365F91"/>
                        <w:sz w:val="22"/>
                        <w:lang w:val="af-ZA"/>
                      </w:rPr>
                      <w:t>, South Africa</w:t>
                    </w:r>
                  </w:p>
                  <w:p w:rsidR="00807E40" w:rsidRPr="002007E4" w:rsidRDefault="00807E40" w:rsidP="00807E40">
                    <w:pPr>
                      <w:rPr>
                        <w:color w:val="365F91"/>
                      </w:rPr>
                    </w:pPr>
                    <w:r w:rsidRPr="002007E4">
                      <w:rPr>
                        <w:rFonts w:ascii="Calibri" w:hAnsi="Calibri"/>
                        <w:color w:val="365F91"/>
                        <w:sz w:val="22"/>
                      </w:rPr>
                      <w:t>E-</w:t>
                    </w:r>
                    <w:r w:rsidR="00DC52A2">
                      <w:rPr>
                        <w:rFonts w:ascii="Calibri" w:hAnsi="Calibri"/>
                        <w:color w:val="365F91"/>
                        <w:sz w:val="22"/>
                      </w:rPr>
                      <w:t>mail</w:t>
                    </w:r>
                    <w:r w:rsidRPr="002007E4">
                      <w:rPr>
                        <w:rFonts w:ascii="Calibri" w:hAnsi="Calibri"/>
                        <w:color w:val="365F91"/>
                        <w:sz w:val="22"/>
                      </w:rPr>
                      <w:t>:  toerusting@sun.ac.za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0C3E88" wp14:editId="1DC7A274">
              <wp:simplePos x="0" y="0"/>
              <wp:positionH relativeFrom="column">
                <wp:posOffset>845185</wp:posOffset>
              </wp:positionH>
              <wp:positionV relativeFrom="paragraph">
                <wp:posOffset>838200</wp:posOffset>
              </wp:positionV>
              <wp:extent cx="5048885" cy="635"/>
              <wp:effectExtent l="0" t="0" r="0" b="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88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78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FBD4B4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6.55pt;margin-top:66pt;width:397.55pt;height:.0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" strokecolor="#bfb78f" strokeweight="1pt">
              <v:shadow type="perspective" color="#fbd4b4" opacity=".5" origin=",.5" offset="0,0" matrix=",-56756f,,.5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AFF4B7" wp14:editId="0F4BC948">
              <wp:simplePos x="0" y="0"/>
              <wp:positionH relativeFrom="column">
                <wp:posOffset>727710</wp:posOffset>
              </wp:positionH>
              <wp:positionV relativeFrom="paragraph">
                <wp:posOffset>512445</wp:posOffset>
              </wp:positionV>
              <wp:extent cx="5166360" cy="41402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414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613" w:rsidRPr="00DC52A2" w:rsidRDefault="00586613" w:rsidP="00586613">
                          <w:pPr>
                            <w:pStyle w:val="BodyText2"/>
                            <w:tabs>
                              <w:tab w:val="left" w:pos="5420"/>
                            </w:tabs>
                            <w:ind w:right="-3096"/>
                            <w:contextualSpacing/>
                            <w:jc w:val="left"/>
                            <w:rPr>
                              <w:rFonts w:ascii="Calibri" w:hAnsi="Calibri"/>
                              <w:b w:val="0"/>
                              <w:color w:val="365F91"/>
                              <w:spacing w:val="20"/>
                              <w:w w:val="106"/>
                              <w:sz w:val="35"/>
                              <w:szCs w:val="35"/>
                              <w:lang w:val="af-ZA"/>
                            </w:rPr>
                          </w:pPr>
                          <w:r w:rsidRPr="00DC52A2">
                            <w:rPr>
                              <w:rFonts w:ascii="Calibri" w:hAnsi="Calibri"/>
                              <w:b w:val="0"/>
                              <w:color w:val="365F91"/>
                              <w:spacing w:val="20"/>
                              <w:w w:val="106"/>
                              <w:sz w:val="35"/>
                              <w:szCs w:val="35"/>
                              <w:lang w:val="af-ZA"/>
                            </w:rPr>
                            <w:t>of the Dutch Reformed Church in South Africa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7.3pt;margin-top:40.35pt;width:406.8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" stroked="f">
              <v:fill opacity="0"/>
              <v:textbox>
                <w:txbxContent>
                  <w:p w:rsidR="00586613" w:rsidRPr="00DC52A2" w:rsidRDefault="00586613" w:rsidP="00586613">
                    <w:pPr>
                      <w:pStyle w:val="BodyText2"/>
                      <w:tabs>
                        <w:tab w:val="left" w:pos="5420"/>
                      </w:tabs>
                      <w:ind w:right="-3096"/>
                      <w:contextualSpacing/>
                      <w:jc w:val="left"/>
                      <w:rPr>
                        <w:rFonts w:ascii="Calibri" w:hAnsi="Calibri"/>
                        <w:b w:val="0"/>
                        <w:color w:val="365F91"/>
                        <w:spacing w:val="20"/>
                        <w:w w:val="106"/>
                        <w:sz w:val="35"/>
                        <w:szCs w:val="35"/>
                        <w:lang w:val="af-ZA"/>
                      </w:rPr>
                    </w:pPr>
                    <w:r w:rsidRPr="00DC52A2">
                      <w:rPr>
                        <w:rFonts w:ascii="Calibri" w:hAnsi="Calibri"/>
                        <w:b w:val="0"/>
                        <w:color w:val="365F91"/>
                        <w:spacing w:val="20"/>
                        <w:w w:val="106"/>
                        <w:sz w:val="35"/>
                        <w:szCs w:val="35"/>
                        <w:lang w:val="af-ZA"/>
                      </w:rPr>
                      <w:t>of the Dutch Reformed Church in South Africa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5767E" wp14:editId="5A4FA779">
              <wp:simplePos x="0" y="0"/>
              <wp:positionH relativeFrom="column">
                <wp:posOffset>3734435</wp:posOffset>
              </wp:positionH>
              <wp:positionV relativeFrom="paragraph">
                <wp:posOffset>838835</wp:posOffset>
              </wp:positionV>
              <wp:extent cx="2218690" cy="5486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69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40" w:rsidRPr="002007E4" w:rsidRDefault="00807E40" w:rsidP="00807E40">
                          <w:pPr>
                            <w:pStyle w:val="BodyText2"/>
                            <w:tabs>
                              <w:tab w:val="left" w:pos="3861"/>
                              <w:tab w:val="left" w:pos="5420"/>
                            </w:tabs>
                            <w:jc w:val="right"/>
                            <w:rPr>
                              <w:rFonts w:ascii="Calibri" w:hAnsi="Calibri"/>
                              <w:b w:val="0"/>
                              <w:color w:val="365F91"/>
                              <w:sz w:val="22"/>
                              <w:lang w:val="af-ZA"/>
                            </w:rPr>
                          </w:pPr>
                          <w:r w:rsidRPr="002007E4">
                            <w:rPr>
                              <w:rFonts w:ascii="Calibri" w:hAnsi="Calibri"/>
                              <w:b w:val="0"/>
                              <w:color w:val="365F91"/>
                              <w:sz w:val="22"/>
                              <w:lang w:val="af-ZA"/>
                            </w:rPr>
                            <w:t>Tel:   021- 808-9138</w:t>
                          </w:r>
                        </w:p>
                        <w:p w:rsidR="00807E40" w:rsidRPr="002007E4" w:rsidRDefault="00807E40" w:rsidP="00807E40">
                          <w:pPr>
                            <w:jc w:val="right"/>
                            <w:rPr>
                              <w:color w:val="365F91"/>
                            </w:rPr>
                          </w:pPr>
                          <w:r w:rsidRPr="002007E4">
                            <w:rPr>
                              <w:rFonts w:ascii="Calibri" w:hAnsi="Calibri"/>
                              <w:color w:val="365F91"/>
                              <w:sz w:val="22"/>
                            </w:rPr>
                            <w:t>Fa</w:t>
                          </w:r>
                          <w:r w:rsidR="00DC52A2">
                            <w:rPr>
                              <w:rFonts w:ascii="Calibri" w:hAnsi="Calibri"/>
                              <w:color w:val="365F91"/>
                              <w:sz w:val="22"/>
                            </w:rPr>
                            <w:t>x</w:t>
                          </w:r>
                          <w:r w:rsidRPr="002007E4">
                            <w:rPr>
                              <w:rFonts w:ascii="Calibri" w:hAnsi="Calibri"/>
                              <w:color w:val="365F91"/>
                              <w:sz w:val="22"/>
                            </w:rPr>
                            <w:t xml:space="preserve">:  </w:t>
                          </w:r>
                          <w:r w:rsidR="00DC52A2">
                            <w:rPr>
                              <w:rFonts w:ascii="Calibri" w:hAnsi="Calibri"/>
                              <w:color w:val="365F91"/>
                              <w:sz w:val="22"/>
                            </w:rPr>
                            <w:t xml:space="preserve"> </w:t>
                          </w:r>
                          <w:r w:rsidRPr="002007E4">
                            <w:rPr>
                              <w:rFonts w:ascii="Calibri" w:hAnsi="Calibri"/>
                              <w:color w:val="365F91"/>
                              <w:sz w:val="22"/>
                            </w:rPr>
                            <w:t>021-808-3251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94.05pt;margin-top:66.05pt;width:174.7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JHhg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" stroked="f">
              <v:textbox>
                <w:txbxContent>
                  <w:p w:rsidR="00807E40" w:rsidRPr="002007E4" w:rsidRDefault="00807E40" w:rsidP="00807E40">
                    <w:pPr>
                      <w:pStyle w:val="BodyText2"/>
                      <w:tabs>
                        <w:tab w:val="left" w:pos="3861"/>
                        <w:tab w:val="left" w:pos="5420"/>
                      </w:tabs>
                      <w:jc w:val="right"/>
                      <w:rPr>
                        <w:rFonts w:ascii="Calibri" w:hAnsi="Calibri"/>
                        <w:b w:val="0"/>
                        <w:color w:val="365F91"/>
                        <w:sz w:val="22"/>
                        <w:lang w:val="af-ZA"/>
                      </w:rPr>
                    </w:pPr>
                    <w:r w:rsidRPr="002007E4">
                      <w:rPr>
                        <w:rFonts w:ascii="Calibri" w:hAnsi="Calibri"/>
                        <w:b w:val="0"/>
                        <w:color w:val="365F91"/>
                        <w:sz w:val="22"/>
                        <w:lang w:val="af-ZA"/>
                      </w:rPr>
                      <w:t>Tel:   021- 808-9138</w:t>
                    </w:r>
                  </w:p>
                  <w:p w:rsidR="00807E40" w:rsidRPr="002007E4" w:rsidRDefault="00807E40" w:rsidP="00807E40">
                    <w:pPr>
                      <w:jc w:val="right"/>
                      <w:rPr>
                        <w:color w:val="365F91"/>
                      </w:rPr>
                    </w:pPr>
                    <w:r w:rsidRPr="002007E4">
                      <w:rPr>
                        <w:rFonts w:ascii="Calibri" w:hAnsi="Calibri"/>
                        <w:color w:val="365F91"/>
                        <w:sz w:val="22"/>
                      </w:rPr>
                      <w:t>Fa</w:t>
                    </w:r>
                    <w:r w:rsidR="00DC52A2">
                      <w:rPr>
                        <w:rFonts w:ascii="Calibri" w:hAnsi="Calibri"/>
                        <w:color w:val="365F91"/>
                        <w:sz w:val="22"/>
                      </w:rPr>
                      <w:t>x</w:t>
                    </w:r>
                    <w:r w:rsidRPr="002007E4">
                      <w:rPr>
                        <w:rFonts w:ascii="Calibri" w:hAnsi="Calibri"/>
                        <w:color w:val="365F91"/>
                        <w:sz w:val="22"/>
                      </w:rPr>
                      <w:t xml:space="preserve">:  </w:t>
                    </w:r>
                    <w:r w:rsidR="00DC52A2">
                      <w:rPr>
                        <w:rFonts w:ascii="Calibri" w:hAnsi="Calibri"/>
                        <w:color w:val="365F91"/>
                        <w:sz w:val="22"/>
                      </w:rPr>
                      <w:t xml:space="preserve"> </w:t>
                    </w:r>
                    <w:r w:rsidRPr="002007E4">
                      <w:rPr>
                        <w:rFonts w:ascii="Calibri" w:hAnsi="Calibri"/>
                        <w:color w:val="365F91"/>
                        <w:sz w:val="22"/>
                      </w:rPr>
                      <w:t>021-808-3251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8B5C8" wp14:editId="60C297EA">
              <wp:simplePos x="0" y="0"/>
              <wp:positionH relativeFrom="column">
                <wp:posOffset>709295</wp:posOffset>
              </wp:positionH>
              <wp:positionV relativeFrom="paragraph">
                <wp:posOffset>125095</wp:posOffset>
              </wp:positionV>
              <wp:extent cx="5407660" cy="5295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766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613" w:rsidRPr="00DC52A2" w:rsidRDefault="00586613" w:rsidP="00586613">
                          <w:pPr>
                            <w:pStyle w:val="BodyText2"/>
                            <w:tabs>
                              <w:tab w:val="left" w:pos="5420"/>
                            </w:tabs>
                            <w:ind w:right="-3096"/>
                            <w:contextualSpacing/>
                            <w:jc w:val="left"/>
                            <w:rPr>
                              <w:rFonts w:ascii="Calibri" w:hAnsi="Calibri"/>
                              <w:b w:val="0"/>
                              <w:color w:val="365F91"/>
                              <w:w w:val="103"/>
                              <w:sz w:val="64"/>
                              <w:szCs w:val="64"/>
                              <w:lang w:val="af-ZA"/>
                            </w:rPr>
                          </w:pPr>
                          <w:r w:rsidRPr="00DC52A2">
                            <w:rPr>
                              <w:rFonts w:ascii="Calibri" w:hAnsi="Calibri"/>
                              <w:b w:val="0"/>
                              <w:color w:val="365F91"/>
                              <w:w w:val="103"/>
                              <w:sz w:val="64"/>
                              <w:szCs w:val="64"/>
                              <w:lang w:val="af-ZA"/>
                            </w:rPr>
                            <w:t>THE THEOLOGICAL SEMINARY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55.85pt;margin-top:9.85pt;width:425.8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" stroked="f">
              <v:textbox>
                <w:txbxContent>
                  <w:p w:rsidR="00586613" w:rsidRPr="00DC52A2" w:rsidRDefault="00586613" w:rsidP="00586613">
                    <w:pPr>
                      <w:pStyle w:val="BodyText2"/>
                      <w:tabs>
                        <w:tab w:val="left" w:pos="5420"/>
                      </w:tabs>
                      <w:ind w:right="-3096"/>
                      <w:contextualSpacing/>
                      <w:jc w:val="left"/>
                      <w:rPr>
                        <w:rFonts w:ascii="Calibri" w:hAnsi="Calibri"/>
                        <w:b w:val="0"/>
                        <w:color w:val="365F91"/>
                        <w:w w:val="103"/>
                        <w:sz w:val="64"/>
                        <w:szCs w:val="64"/>
                        <w:lang w:val="af-ZA"/>
                      </w:rPr>
                    </w:pPr>
                    <w:r w:rsidRPr="00DC52A2">
                      <w:rPr>
                        <w:rFonts w:ascii="Calibri" w:hAnsi="Calibri"/>
                        <w:b w:val="0"/>
                        <w:color w:val="365F91"/>
                        <w:w w:val="103"/>
                        <w:sz w:val="64"/>
                        <w:szCs w:val="64"/>
                        <w:lang w:val="af-ZA"/>
                      </w:rPr>
                      <w:t>THE THEOLOGICAL SEMINARY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244AD92E" wp14:editId="667A8623">
          <wp:extent cx="1065530" cy="1431290"/>
          <wp:effectExtent l="0" t="0" r="0" b="0"/>
          <wp:docPr id="2" name="Picture 2" descr="Kweeksk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eeksk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7E4" w:rsidRDefault="00200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AE"/>
    <w:multiLevelType w:val="hybridMultilevel"/>
    <w:tmpl w:val="3AFE6E8A"/>
    <w:lvl w:ilvl="0" w:tplc="DB84E6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C3713"/>
    <w:multiLevelType w:val="hybridMultilevel"/>
    <w:tmpl w:val="D6B0D088"/>
    <w:lvl w:ilvl="0" w:tplc="F0E411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C35F1F"/>
    <w:multiLevelType w:val="hybridMultilevel"/>
    <w:tmpl w:val="436A9046"/>
    <w:lvl w:ilvl="0" w:tplc="5C20ABCC">
      <w:start w:val="4"/>
      <w:numFmt w:val="bullet"/>
      <w:lvlText w:val=""/>
      <w:lvlJc w:val="left"/>
      <w:pPr>
        <w:ind w:left="780" w:hanging="360"/>
      </w:pPr>
      <w:rPr>
        <w:rFonts w:ascii="Wingdings" w:eastAsia="Times New Roman" w:hAnsi="Wingdings" w:cs="Times New Roman" w:hint="default"/>
        <w:i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B24FBA"/>
    <w:multiLevelType w:val="hybridMultilevel"/>
    <w:tmpl w:val="C4A0A0A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CBB649B"/>
    <w:multiLevelType w:val="multilevel"/>
    <w:tmpl w:val="06BCD1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638jBUhHpLCplaoZsSIqwFe4xI=" w:salt="A09TeiOyeWSERvDYI4MK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fb7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61"/>
    <w:rsid w:val="00002176"/>
    <w:rsid w:val="000120FB"/>
    <w:rsid w:val="00025B6C"/>
    <w:rsid w:val="0003194C"/>
    <w:rsid w:val="000477ED"/>
    <w:rsid w:val="00064E64"/>
    <w:rsid w:val="00065026"/>
    <w:rsid w:val="000724A7"/>
    <w:rsid w:val="000845C5"/>
    <w:rsid w:val="000A6BDC"/>
    <w:rsid w:val="000B2B2A"/>
    <w:rsid w:val="000B437B"/>
    <w:rsid w:val="000C3C18"/>
    <w:rsid w:val="001420F6"/>
    <w:rsid w:val="00153DEE"/>
    <w:rsid w:val="001645C5"/>
    <w:rsid w:val="0016583A"/>
    <w:rsid w:val="00165EA3"/>
    <w:rsid w:val="001676C1"/>
    <w:rsid w:val="0017739A"/>
    <w:rsid w:val="00183214"/>
    <w:rsid w:val="001A1CB1"/>
    <w:rsid w:val="001C7F03"/>
    <w:rsid w:val="001D08FC"/>
    <w:rsid w:val="001E1DA3"/>
    <w:rsid w:val="001E3464"/>
    <w:rsid w:val="002007E4"/>
    <w:rsid w:val="00200A06"/>
    <w:rsid w:val="00201C13"/>
    <w:rsid w:val="00212A30"/>
    <w:rsid w:val="00216E02"/>
    <w:rsid w:val="00220525"/>
    <w:rsid w:val="00223207"/>
    <w:rsid w:val="0022537C"/>
    <w:rsid w:val="002367D3"/>
    <w:rsid w:val="002946D7"/>
    <w:rsid w:val="002E709A"/>
    <w:rsid w:val="002E7E58"/>
    <w:rsid w:val="002F7DCF"/>
    <w:rsid w:val="003029DB"/>
    <w:rsid w:val="0030770B"/>
    <w:rsid w:val="00307E02"/>
    <w:rsid w:val="0031224C"/>
    <w:rsid w:val="00314513"/>
    <w:rsid w:val="00322062"/>
    <w:rsid w:val="0033023E"/>
    <w:rsid w:val="003521E2"/>
    <w:rsid w:val="00356ADE"/>
    <w:rsid w:val="00363E81"/>
    <w:rsid w:val="003913CD"/>
    <w:rsid w:val="00397B1B"/>
    <w:rsid w:val="003A331F"/>
    <w:rsid w:val="003A709E"/>
    <w:rsid w:val="003C06F8"/>
    <w:rsid w:val="003C6872"/>
    <w:rsid w:val="003C7370"/>
    <w:rsid w:val="003E01C2"/>
    <w:rsid w:val="003E221B"/>
    <w:rsid w:val="003E35A6"/>
    <w:rsid w:val="003E7989"/>
    <w:rsid w:val="003F764F"/>
    <w:rsid w:val="00404BD4"/>
    <w:rsid w:val="00415703"/>
    <w:rsid w:val="0042303F"/>
    <w:rsid w:val="00427B26"/>
    <w:rsid w:val="00431868"/>
    <w:rsid w:val="00436C2A"/>
    <w:rsid w:val="00444C4B"/>
    <w:rsid w:val="00466A42"/>
    <w:rsid w:val="004862EE"/>
    <w:rsid w:val="004923DB"/>
    <w:rsid w:val="004A29B4"/>
    <w:rsid w:val="004B218F"/>
    <w:rsid w:val="004C66F4"/>
    <w:rsid w:val="004C78CE"/>
    <w:rsid w:val="004D1695"/>
    <w:rsid w:val="004E676B"/>
    <w:rsid w:val="00510BD9"/>
    <w:rsid w:val="00524B65"/>
    <w:rsid w:val="00530EA8"/>
    <w:rsid w:val="00537E47"/>
    <w:rsid w:val="00562A64"/>
    <w:rsid w:val="00586613"/>
    <w:rsid w:val="00597329"/>
    <w:rsid w:val="005A64ED"/>
    <w:rsid w:val="005B59DB"/>
    <w:rsid w:val="005C0260"/>
    <w:rsid w:val="005D2300"/>
    <w:rsid w:val="005D57FC"/>
    <w:rsid w:val="005F452E"/>
    <w:rsid w:val="00624BC4"/>
    <w:rsid w:val="00636B72"/>
    <w:rsid w:val="006516F2"/>
    <w:rsid w:val="00655635"/>
    <w:rsid w:val="006636A1"/>
    <w:rsid w:val="00663D47"/>
    <w:rsid w:val="00665BCA"/>
    <w:rsid w:val="00665FD0"/>
    <w:rsid w:val="006A77F6"/>
    <w:rsid w:val="006C580D"/>
    <w:rsid w:val="006E301B"/>
    <w:rsid w:val="006F3B43"/>
    <w:rsid w:val="006F55AA"/>
    <w:rsid w:val="00706A0D"/>
    <w:rsid w:val="00734903"/>
    <w:rsid w:val="007806F8"/>
    <w:rsid w:val="007840DF"/>
    <w:rsid w:val="007B5808"/>
    <w:rsid w:val="007C48DC"/>
    <w:rsid w:val="0080681D"/>
    <w:rsid w:val="00807E40"/>
    <w:rsid w:val="0081535A"/>
    <w:rsid w:val="00835585"/>
    <w:rsid w:val="008519B9"/>
    <w:rsid w:val="00865DB8"/>
    <w:rsid w:val="00894102"/>
    <w:rsid w:val="00894B98"/>
    <w:rsid w:val="00897564"/>
    <w:rsid w:val="008C133C"/>
    <w:rsid w:val="008E68BC"/>
    <w:rsid w:val="008F32C9"/>
    <w:rsid w:val="008F3489"/>
    <w:rsid w:val="00912A80"/>
    <w:rsid w:val="00916439"/>
    <w:rsid w:val="00931486"/>
    <w:rsid w:val="00951597"/>
    <w:rsid w:val="009921FC"/>
    <w:rsid w:val="009B4E1C"/>
    <w:rsid w:val="009B745A"/>
    <w:rsid w:val="009C5966"/>
    <w:rsid w:val="009E1C69"/>
    <w:rsid w:val="009F034F"/>
    <w:rsid w:val="009F7C57"/>
    <w:rsid w:val="00A018BB"/>
    <w:rsid w:val="00A144EA"/>
    <w:rsid w:val="00A23458"/>
    <w:rsid w:val="00A45F60"/>
    <w:rsid w:val="00A460C4"/>
    <w:rsid w:val="00A517AA"/>
    <w:rsid w:val="00A56486"/>
    <w:rsid w:val="00A6448B"/>
    <w:rsid w:val="00A946E0"/>
    <w:rsid w:val="00AE011E"/>
    <w:rsid w:val="00B2321A"/>
    <w:rsid w:val="00B23FE3"/>
    <w:rsid w:val="00B25584"/>
    <w:rsid w:val="00B610D3"/>
    <w:rsid w:val="00B61327"/>
    <w:rsid w:val="00B62961"/>
    <w:rsid w:val="00B748F8"/>
    <w:rsid w:val="00B81CB9"/>
    <w:rsid w:val="00B85ACD"/>
    <w:rsid w:val="00BC2CAC"/>
    <w:rsid w:val="00BC3891"/>
    <w:rsid w:val="00BC7D4A"/>
    <w:rsid w:val="00BD36AB"/>
    <w:rsid w:val="00BD7FB0"/>
    <w:rsid w:val="00BF55FB"/>
    <w:rsid w:val="00C03836"/>
    <w:rsid w:val="00C06498"/>
    <w:rsid w:val="00C47599"/>
    <w:rsid w:val="00C519C4"/>
    <w:rsid w:val="00C741C6"/>
    <w:rsid w:val="00C76418"/>
    <w:rsid w:val="00C93741"/>
    <w:rsid w:val="00C95D2D"/>
    <w:rsid w:val="00CA516D"/>
    <w:rsid w:val="00D30AD0"/>
    <w:rsid w:val="00D356EB"/>
    <w:rsid w:val="00D40209"/>
    <w:rsid w:val="00D83CBE"/>
    <w:rsid w:val="00D96ACA"/>
    <w:rsid w:val="00D97695"/>
    <w:rsid w:val="00DA6176"/>
    <w:rsid w:val="00DC52A2"/>
    <w:rsid w:val="00DD47A7"/>
    <w:rsid w:val="00E007CD"/>
    <w:rsid w:val="00E12C9A"/>
    <w:rsid w:val="00E22EDB"/>
    <w:rsid w:val="00E235A3"/>
    <w:rsid w:val="00E241E6"/>
    <w:rsid w:val="00E334B6"/>
    <w:rsid w:val="00E63129"/>
    <w:rsid w:val="00E6569A"/>
    <w:rsid w:val="00E85733"/>
    <w:rsid w:val="00EB66C9"/>
    <w:rsid w:val="00EC0BF9"/>
    <w:rsid w:val="00ED25AC"/>
    <w:rsid w:val="00EE5A9E"/>
    <w:rsid w:val="00F24724"/>
    <w:rsid w:val="00F34D55"/>
    <w:rsid w:val="00F37D18"/>
    <w:rsid w:val="00F44FB5"/>
    <w:rsid w:val="00FA6F47"/>
    <w:rsid w:val="00FC1FA7"/>
    <w:rsid w:val="00FC461C"/>
    <w:rsid w:val="00FC679E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fb7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af-ZA" w:eastAsia="en-US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jc w:val="both"/>
      <w:outlineLvl w:val="0"/>
    </w:pPr>
    <w:rPr>
      <w:b/>
      <w:kern w:val="28"/>
      <w:lang w:val="en-US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i/>
      <w:sz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tabs>
        <w:tab w:val="left" w:pos="0"/>
      </w:tabs>
      <w:jc w:val="both"/>
    </w:pPr>
    <w:rPr>
      <w:b/>
      <w:sz w:val="28"/>
      <w:lang w:val="en-US"/>
    </w:r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tabs>
        <w:tab w:val="left" w:pos="567"/>
        <w:tab w:val="left" w:leader="dot" w:pos="6663"/>
        <w:tab w:val="left" w:leader="dot" w:pos="8505"/>
      </w:tabs>
    </w:pPr>
    <w:rPr>
      <w:b/>
      <w:smallCaps/>
    </w:rPr>
  </w:style>
  <w:style w:type="paragraph" w:styleId="BalloonText">
    <w:name w:val="Balloon Text"/>
    <w:basedOn w:val="Normal"/>
    <w:link w:val="BalloonTextChar"/>
    <w:rsid w:val="00BD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FB0"/>
    <w:rPr>
      <w:rFonts w:ascii="Tahoma" w:hAnsi="Tahoma" w:cs="Tahoma"/>
      <w:sz w:val="16"/>
      <w:szCs w:val="16"/>
      <w:lang w:val="af-ZA" w:eastAsia="en-US"/>
    </w:rPr>
  </w:style>
  <w:style w:type="paragraph" w:styleId="Header">
    <w:name w:val="header"/>
    <w:basedOn w:val="Normal"/>
    <w:link w:val="HeaderChar"/>
    <w:rsid w:val="00C95D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5D2D"/>
    <w:rPr>
      <w:rFonts w:ascii="Arial" w:hAnsi="Arial"/>
      <w:sz w:val="24"/>
      <w:lang w:val="af-ZA" w:eastAsia="en-US"/>
    </w:rPr>
  </w:style>
  <w:style w:type="paragraph" w:styleId="Footer">
    <w:name w:val="footer"/>
    <w:basedOn w:val="Normal"/>
    <w:link w:val="FooterChar"/>
    <w:uiPriority w:val="99"/>
    <w:rsid w:val="00C95D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5D2D"/>
    <w:rPr>
      <w:rFonts w:ascii="Arial" w:hAnsi="Arial"/>
      <w:sz w:val="24"/>
      <w:lang w:val="af-ZA" w:eastAsia="en-US"/>
    </w:rPr>
  </w:style>
  <w:style w:type="character" w:customStyle="1" w:styleId="BodyText2Char">
    <w:name w:val="Body Text 2 Char"/>
    <w:link w:val="BodyText2"/>
    <w:rsid w:val="00807E40"/>
    <w:rPr>
      <w:rFonts w:ascii="Arial" w:hAnsi="Arial"/>
      <w:b/>
      <w:sz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E1DA3"/>
    <w:rPr>
      <w:color w:val="808080"/>
    </w:rPr>
  </w:style>
  <w:style w:type="table" w:styleId="TableGrid">
    <w:name w:val="Table Grid"/>
    <w:basedOn w:val="TableNormal"/>
    <w:rsid w:val="00294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af-ZA" w:eastAsia="en-US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jc w:val="both"/>
      <w:outlineLvl w:val="0"/>
    </w:pPr>
    <w:rPr>
      <w:b/>
      <w:kern w:val="28"/>
      <w:lang w:val="en-US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i/>
      <w:sz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tabs>
        <w:tab w:val="left" w:pos="0"/>
      </w:tabs>
      <w:jc w:val="both"/>
    </w:pPr>
    <w:rPr>
      <w:b/>
      <w:sz w:val="28"/>
      <w:lang w:val="en-US"/>
    </w:r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tabs>
        <w:tab w:val="left" w:pos="567"/>
        <w:tab w:val="left" w:leader="dot" w:pos="6663"/>
        <w:tab w:val="left" w:leader="dot" w:pos="8505"/>
      </w:tabs>
    </w:pPr>
    <w:rPr>
      <w:b/>
      <w:smallCaps/>
    </w:rPr>
  </w:style>
  <w:style w:type="paragraph" w:styleId="BalloonText">
    <w:name w:val="Balloon Text"/>
    <w:basedOn w:val="Normal"/>
    <w:link w:val="BalloonTextChar"/>
    <w:rsid w:val="00BD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FB0"/>
    <w:rPr>
      <w:rFonts w:ascii="Tahoma" w:hAnsi="Tahoma" w:cs="Tahoma"/>
      <w:sz w:val="16"/>
      <w:szCs w:val="16"/>
      <w:lang w:val="af-ZA" w:eastAsia="en-US"/>
    </w:rPr>
  </w:style>
  <w:style w:type="paragraph" w:styleId="Header">
    <w:name w:val="header"/>
    <w:basedOn w:val="Normal"/>
    <w:link w:val="HeaderChar"/>
    <w:rsid w:val="00C95D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5D2D"/>
    <w:rPr>
      <w:rFonts w:ascii="Arial" w:hAnsi="Arial"/>
      <w:sz w:val="24"/>
      <w:lang w:val="af-ZA" w:eastAsia="en-US"/>
    </w:rPr>
  </w:style>
  <w:style w:type="paragraph" w:styleId="Footer">
    <w:name w:val="footer"/>
    <w:basedOn w:val="Normal"/>
    <w:link w:val="FooterChar"/>
    <w:uiPriority w:val="99"/>
    <w:rsid w:val="00C95D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5D2D"/>
    <w:rPr>
      <w:rFonts w:ascii="Arial" w:hAnsi="Arial"/>
      <w:sz w:val="24"/>
      <w:lang w:val="af-ZA" w:eastAsia="en-US"/>
    </w:rPr>
  </w:style>
  <w:style w:type="character" w:customStyle="1" w:styleId="BodyText2Char">
    <w:name w:val="Body Text 2 Char"/>
    <w:link w:val="BodyText2"/>
    <w:rsid w:val="00807E40"/>
    <w:rPr>
      <w:rFonts w:ascii="Arial" w:hAnsi="Arial"/>
      <w:b/>
      <w:sz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E1DA3"/>
    <w:rPr>
      <w:color w:val="808080"/>
    </w:rPr>
  </w:style>
  <w:style w:type="table" w:styleId="TableGrid">
    <w:name w:val="Table Grid"/>
    <w:basedOn w:val="TableNormal"/>
    <w:rsid w:val="00294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5A74B08E04448957F2682F631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115B-5729-4676-BC2A-86B91A49490E}"/>
      </w:docPartPr>
      <w:docPartBody>
        <w:p w:rsidR="00FC6D3A" w:rsidRDefault="0087437C" w:rsidP="0087437C">
          <w:pPr>
            <w:pStyle w:val="C195A74B08E04448957F2682F631DF37"/>
          </w:pPr>
          <w:r w:rsidRPr="009D78A3">
            <w:rPr>
              <w:rStyle w:val="PlaceholderText"/>
              <w:rFonts w:ascii="Arial Narrow" w:hAnsi="Arial Narrow"/>
              <w:b/>
              <w:sz w:val="20"/>
            </w:rPr>
            <w:t>Vul in</w:t>
          </w:r>
        </w:p>
      </w:docPartBody>
    </w:docPart>
    <w:docPart>
      <w:docPartPr>
        <w:name w:val="49172FC4C3F94FAD8E7A17BD9455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DE43-04EB-4399-8F9C-726C2478C939}"/>
      </w:docPartPr>
      <w:docPartBody>
        <w:p w:rsidR="00FC6D3A" w:rsidRDefault="0087437C" w:rsidP="0087437C">
          <w:pPr>
            <w:pStyle w:val="49172FC4C3F94FAD8E7A17BD9455F328"/>
          </w:pPr>
          <w:r w:rsidRPr="009D78A3">
            <w:rPr>
              <w:rStyle w:val="PlaceholderText"/>
              <w:rFonts w:ascii="Arial Narrow" w:hAnsi="Arial Narrow"/>
              <w:b/>
              <w:sz w:val="20"/>
            </w:rPr>
            <w:t>Vul in</w:t>
          </w:r>
        </w:p>
      </w:docPartBody>
    </w:docPart>
    <w:docPart>
      <w:docPartPr>
        <w:name w:val="4D35CE71834947E7819ECBD4ED67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671C-0FD1-478B-945E-E5B834360F2D}"/>
      </w:docPartPr>
      <w:docPartBody>
        <w:p w:rsidR="00FC6D3A" w:rsidRDefault="0087437C" w:rsidP="0087437C">
          <w:pPr>
            <w:pStyle w:val="4D35CE71834947E7819ECBD4ED67E09D"/>
          </w:pPr>
          <w:r w:rsidRPr="009D78A3">
            <w:rPr>
              <w:rStyle w:val="PlaceholderText"/>
              <w:rFonts w:ascii="Arial Narrow" w:hAnsi="Arial Narrow"/>
              <w:b/>
              <w:sz w:val="20"/>
            </w:rPr>
            <w:t>Vul in</w:t>
          </w:r>
        </w:p>
      </w:docPartBody>
    </w:docPart>
    <w:docPart>
      <w:docPartPr>
        <w:name w:val="37564C80FB154C11BDEDD3FD0692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64FC-FD17-479D-8ED9-B126AC7724F7}"/>
      </w:docPartPr>
      <w:docPartBody>
        <w:p w:rsidR="00FC6D3A" w:rsidRDefault="002E1FCF" w:rsidP="002E1FCF">
          <w:pPr>
            <w:pStyle w:val="37564C80FB154C11BDEDD3FD069230C0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F21060BD658D41698E5BF1B113F1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71F9-F932-4731-B470-11BC116B154D}"/>
      </w:docPartPr>
      <w:docPartBody>
        <w:p w:rsidR="00FC6D3A" w:rsidRDefault="002E1FCF" w:rsidP="002E1FCF">
          <w:pPr>
            <w:pStyle w:val="F21060BD658D41698E5BF1B113F1548F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1968617682784274A178B8FC0937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C786-6111-4EED-85F1-48299F6D7C32}"/>
      </w:docPartPr>
      <w:docPartBody>
        <w:p w:rsidR="00FC6D3A" w:rsidRDefault="002E1FCF" w:rsidP="002E1FCF">
          <w:pPr>
            <w:pStyle w:val="1968617682784274A178B8FC093741A0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D593EA8C77D04F819E84F03CBAFB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F067-674D-49E5-BE5B-21B6688A64B0}"/>
      </w:docPartPr>
      <w:docPartBody>
        <w:p w:rsidR="00FC6D3A" w:rsidRDefault="002E1FCF" w:rsidP="002E1FCF">
          <w:pPr>
            <w:pStyle w:val="D593EA8C77D04F819E84F03CBAFB6DDD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0FB1DF39086A44219E20543DE4F6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EFE4-BF9E-4B4B-B193-0E7AF8D8D985}"/>
      </w:docPartPr>
      <w:docPartBody>
        <w:p w:rsidR="00FC6D3A" w:rsidRDefault="0087437C" w:rsidP="0087437C">
          <w:pPr>
            <w:pStyle w:val="0FB1DF39086A44219E20543DE4F6205A"/>
          </w:pPr>
          <w:r w:rsidRPr="009D78A3">
            <w:rPr>
              <w:rStyle w:val="PlaceholderText"/>
              <w:rFonts w:ascii="Arial Narrow" w:hAnsi="Arial Narrow"/>
              <w:b/>
              <w:sz w:val="20"/>
            </w:rPr>
            <w:t>Vul in</w:t>
          </w:r>
        </w:p>
      </w:docPartBody>
    </w:docPart>
    <w:docPart>
      <w:docPartPr>
        <w:name w:val="E2DAE097D79E444E987EF123B55A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0C85-F57E-4DF3-B53D-FE50A3A024E8}"/>
      </w:docPartPr>
      <w:docPartBody>
        <w:p w:rsidR="00FC6D3A" w:rsidRDefault="002E1FCF" w:rsidP="002E1FCF">
          <w:pPr>
            <w:pStyle w:val="E2DAE097D79E444E987EF123B55A68A8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DCCBD5570F9C43C58275C2264BCF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B58F-E9E9-4F87-B0F2-2A2487F07A55}"/>
      </w:docPartPr>
      <w:docPartBody>
        <w:p w:rsidR="00FC6D3A" w:rsidRDefault="002E1FCF" w:rsidP="002E1FCF">
          <w:pPr>
            <w:pStyle w:val="DCCBD5570F9C43C58275C2264BCF02E9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EC5C2998557046478E77979B7FF5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3830-560E-4B19-8F25-E688E9910BDB}"/>
      </w:docPartPr>
      <w:docPartBody>
        <w:p w:rsidR="00FC6D3A" w:rsidRDefault="002E1FCF" w:rsidP="002E1FCF">
          <w:pPr>
            <w:pStyle w:val="EC5C2998557046478E77979B7FF506C9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320EF406CF034B84B4F27F2DB7D1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924B-9E96-4933-894F-C8FFEC5487B2}"/>
      </w:docPartPr>
      <w:docPartBody>
        <w:p w:rsidR="00FC6D3A" w:rsidRDefault="0087437C" w:rsidP="0087437C">
          <w:pPr>
            <w:pStyle w:val="320EF406CF034B84B4F27F2DB7D10EB3"/>
          </w:pPr>
          <w:r w:rsidRPr="009D78A3">
            <w:rPr>
              <w:rStyle w:val="PlaceholderText"/>
              <w:rFonts w:ascii="Arial Narrow" w:hAnsi="Arial Narrow"/>
              <w:b/>
              <w:sz w:val="20"/>
            </w:rPr>
            <w:t>Vul in</w:t>
          </w:r>
        </w:p>
      </w:docPartBody>
    </w:docPart>
    <w:docPart>
      <w:docPartPr>
        <w:name w:val="7A11FFED50EF49F980CB44F5502C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E030-E787-4283-8D78-56700AA149AD}"/>
      </w:docPartPr>
      <w:docPartBody>
        <w:p w:rsidR="00FC6D3A" w:rsidRDefault="002E1FCF" w:rsidP="002E1FCF">
          <w:pPr>
            <w:pStyle w:val="7A11FFED50EF49F980CB44F5502CEC1E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37CDFA05850F436FB3E665DDF6DD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1313-B8F6-4E4D-A35A-9395B43953C1}"/>
      </w:docPartPr>
      <w:docPartBody>
        <w:p w:rsidR="00FC6D3A" w:rsidRDefault="002E1FCF" w:rsidP="002E1FCF">
          <w:pPr>
            <w:pStyle w:val="37CDFA05850F436FB3E665DDF6DD6C5A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B55345D2B5144496B05CAB1DA773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C056-CD13-48AA-A541-02BDFC4DBBA9}"/>
      </w:docPartPr>
      <w:docPartBody>
        <w:p w:rsidR="00FC6D3A" w:rsidRDefault="002E1FCF" w:rsidP="002E1FCF">
          <w:pPr>
            <w:pStyle w:val="B55345D2B5144496B05CAB1DA773FBEF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07E7530493494647A0337E665EAD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4C32-C592-4354-9751-977F315E58CA}"/>
      </w:docPartPr>
      <w:docPartBody>
        <w:p w:rsidR="00FC6D3A" w:rsidRDefault="002E1FCF" w:rsidP="002E1FCF">
          <w:pPr>
            <w:pStyle w:val="07E7530493494647A0337E665EADF68E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6E9A54AD59844AA8863D291E80C6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4541-593B-45D9-A948-BE5033C5543A}"/>
      </w:docPartPr>
      <w:docPartBody>
        <w:p w:rsidR="00FC6D3A" w:rsidRDefault="002E1FCF" w:rsidP="002E1FCF">
          <w:pPr>
            <w:pStyle w:val="6E9A54AD59844AA8863D291E80C619C2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400ADA8964884753B11BC81139BD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6F9-5124-409B-9D63-2B75DC553537}"/>
      </w:docPartPr>
      <w:docPartBody>
        <w:p w:rsidR="00FC6D3A" w:rsidRDefault="002E1FCF" w:rsidP="002E1FCF">
          <w:pPr>
            <w:pStyle w:val="400ADA8964884753B11BC81139BD0410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FA70C77F4B594E74A64DFA9B183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428B-B0F8-4887-A28F-998740F82C32}"/>
      </w:docPartPr>
      <w:docPartBody>
        <w:p w:rsidR="00FC6D3A" w:rsidRDefault="002E1FCF" w:rsidP="002E1FCF">
          <w:pPr>
            <w:pStyle w:val="FA70C77F4B594E74A64DFA9B183C6B96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BC79F3DEA13F4D05911E4E7AE281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3E83-3CD4-4CCB-9008-F7B48E7E14C0}"/>
      </w:docPartPr>
      <w:docPartBody>
        <w:p w:rsidR="00FC6D3A" w:rsidRDefault="0087437C" w:rsidP="0087437C">
          <w:pPr>
            <w:pStyle w:val="BC79F3DEA13F4D05911E4E7AE281C466"/>
          </w:pPr>
          <w:r w:rsidRPr="009D78A3">
            <w:rPr>
              <w:rStyle w:val="PlaceholderText"/>
              <w:rFonts w:ascii="Arial Narrow" w:hAnsi="Arial Narrow"/>
              <w:b/>
              <w:sz w:val="20"/>
            </w:rPr>
            <w:t>Vul in</w:t>
          </w:r>
        </w:p>
      </w:docPartBody>
    </w:docPart>
    <w:docPart>
      <w:docPartPr>
        <w:name w:val="4A4F4291464649D491D801C7DF3C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4824-8C74-436E-BE2B-820EDF57DCAF}"/>
      </w:docPartPr>
      <w:docPartBody>
        <w:p w:rsidR="00FC6D3A" w:rsidRDefault="002E1FCF" w:rsidP="002E1FCF">
          <w:pPr>
            <w:pStyle w:val="4A4F4291464649D491D801C7DF3CF063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D2C4330B8EC34C309BD7281548CC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AF4-9B1F-436D-8475-53556AB70F13}"/>
      </w:docPartPr>
      <w:docPartBody>
        <w:p w:rsidR="00FC6D3A" w:rsidRDefault="002E1FCF" w:rsidP="002E1FCF">
          <w:pPr>
            <w:pStyle w:val="D2C4330B8EC34C309BD7281548CC28C7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421E0B35B2F24B8E8CDADB55985E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373B-4B41-4303-9839-7652AE1D6096}"/>
      </w:docPartPr>
      <w:docPartBody>
        <w:p w:rsidR="00FC6D3A" w:rsidRDefault="002E1FCF" w:rsidP="002E1FCF">
          <w:pPr>
            <w:pStyle w:val="421E0B35B2F24B8E8CDADB55985EC97D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B13074E7A89C458989069EA9C5C5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3320-95A6-4A49-846F-BA0DD1310416}"/>
      </w:docPartPr>
      <w:docPartBody>
        <w:p w:rsidR="00FC6D3A" w:rsidRDefault="002E1FCF" w:rsidP="002E1FCF">
          <w:pPr>
            <w:pStyle w:val="B13074E7A89C458989069EA9C5C5C71B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DB37BCC1952A4F0BA8E3D3336BD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6C2B-6CA5-499F-AFB3-51C2A1D2FE33}"/>
      </w:docPartPr>
      <w:docPartBody>
        <w:p w:rsidR="00FC6D3A" w:rsidRDefault="002E1FCF" w:rsidP="002E1FCF">
          <w:pPr>
            <w:pStyle w:val="DB37BCC1952A4F0BA8E3D3336BD62948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A8AFEF12AF9F4A4B9CB2263F54FA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4A4C-D481-4206-B9EB-B35450C9586D}"/>
      </w:docPartPr>
      <w:docPartBody>
        <w:p w:rsidR="00FC6D3A" w:rsidRDefault="002E1FCF" w:rsidP="002E1FCF">
          <w:pPr>
            <w:pStyle w:val="A8AFEF12AF9F4A4B9CB2263F54FA2529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7F95C114742F4C0FAD696219D74A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327AD-A7A3-47FC-A04C-8F007CABCA8B}"/>
      </w:docPartPr>
      <w:docPartBody>
        <w:p w:rsidR="00FC6D3A" w:rsidRDefault="002E1FCF" w:rsidP="002E1FCF">
          <w:pPr>
            <w:pStyle w:val="7F95C114742F4C0FAD696219D74AB741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39924C01D73A4B6A805D8FFEC81A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B741-FE8D-4FCE-8EBF-D51D50660200}"/>
      </w:docPartPr>
      <w:docPartBody>
        <w:p w:rsidR="00FC6D3A" w:rsidRDefault="002E1FCF" w:rsidP="002E1FCF">
          <w:pPr>
            <w:pStyle w:val="39924C01D73A4B6A805D8FFEC81AD71F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09C7A79C1B104A51ADBACB247A8C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5D70-E115-4857-9D12-93E0569E9E83}"/>
      </w:docPartPr>
      <w:docPartBody>
        <w:p w:rsidR="00FC6D3A" w:rsidRDefault="002E1FCF" w:rsidP="002E1FCF">
          <w:pPr>
            <w:pStyle w:val="09C7A79C1B104A51ADBACB247A8C8DC1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066229F20A12482D9981707AA7DE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BF48-CFB6-49E7-973A-77B2F5318E68}"/>
      </w:docPartPr>
      <w:docPartBody>
        <w:p w:rsidR="00FC6D3A" w:rsidRDefault="002E1FCF" w:rsidP="002E1FCF">
          <w:pPr>
            <w:pStyle w:val="066229F20A12482D9981707AA7DEF96E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97A32004293F496E8B4719100A7D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AABC-5EB8-4A61-8A60-993CC110A535}"/>
      </w:docPartPr>
      <w:docPartBody>
        <w:p w:rsidR="00FC6D3A" w:rsidRDefault="002E1FCF" w:rsidP="002E1FCF">
          <w:pPr>
            <w:pStyle w:val="97A32004293F496E8B4719100A7D1B4A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54DB96E9CB424EFE9B6F5A8222D86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0B32-D36F-44AC-93AF-1C7582DD4754}"/>
      </w:docPartPr>
      <w:docPartBody>
        <w:p w:rsidR="00FC6D3A" w:rsidRDefault="002E1FCF" w:rsidP="002E1FCF">
          <w:pPr>
            <w:pStyle w:val="54DB96E9CB424EFE9B6F5A8222D86EE03"/>
          </w:pPr>
          <w:r w:rsidRPr="003569C7">
            <w:rPr>
              <w:rStyle w:val="PlaceholderText"/>
              <w:rFonts w:asciiTheme="minorHAnsi" w:hAnsiTheme="minorHAnsi"/>
              <w:color w:val="D9D9D9" w:themeColor="background1" w:themeShade="D9"/>
              <w:sz w:val="22"/>
            </w:rPr>
            <w:t>..</w:t>
          </w:r>
        </w:p>
      </w:docPartBody>
    </w:docPart>
    <w:docPart>
      <w:docPartPr>
        <w:name w:val="8B0A848AB62048B9B4A55E3399C3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EA74-90D4-4D08-BFA8-3FB7BBB45F19}"/>
      </w:docPartPr>
      <w:docPartBody>
        <w:p w:rsidR="00FC6D3A" w:rsidRDefault="0087437C" w:rsidP="0087437C">
          <w:pPr>
            <w:pStyle w:val="8B0A848AB62048B9B4A55E3399C305FD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C61DD30A94EE40BA9714B76B0732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194C-AC45-4E4B-B1B4-7AC4253A93B1}"/>
      </w:docPartPr>
      <w:docPartBody>
        <w:p w:rsidR="00FC6D3A" w:rsidRDefault="0087437C" w:rsidP="0087437C">
          <w:pPr>
            <w:pStyle w:val="C61DD30A94EE40BA9714B76B07322589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2791F954A8BD4DFA8638ECBB361F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002A-3311-4456-ADF4-476BDEABEFE4}"/>
      </w:docPartPr>
      <w:docPartBody>
        <w:p w:rsidR="00FC6D3A" w:rsidRDefault="0087437C" w:rsidP="0087437C">
          <w:pPr>
            <w:pStyle w:val="2791F954A8BD4DFA8638ECBB361FAB5F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EAB53413D50E4968884FE83557D1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FC20-5E85-43A4-8EEE-C0D2694DB150}"/>
      </w:docPartPr>
      <w:docPartBody>
        <w:p w:rsidR="00FC6D3A" w:rsidRDefault="0087437C" w:rsidP="0087437C">
          <w:pPr>
            <w:pStyle w:val="EAB53413D50E4968884FE83557D1E860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E42A8541EA2B455DB531F6B67025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4672-8500-4BFD-A3CA-2D758801FA89}"/>
      </w:docPartPr>
      <w:docPartBody>
        <w:p w:rsidR="00FC6D3A" w:rsidRDefault="0087437C" w:rsidP="0087437C">
          <w:pPr>
            <w:pStyle w:val="E42A8541EA2B455DB531F6B6702599DC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52D8973E16474C32A112A9758212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1833-FF45-4EDF-BA4B-7A15577C0162}"/>
      </w:docPartPr>
      <w:docPartBody>
        <w:p w:rsidR="00FC6D3A" w:rsidRDefault="0087437C" w:rsidP="0087437C">
          <w:pPr>
            <w:pStyle w:val="52D8973E16474C32A112A97582128839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FB1EBF4C17A641B8974DCE16D228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759F-EA3A-4C4D-BF43-45406959F2E8}"/>
      </w:docPartPr>
      <w:docPartBody>
        <w:p w:rsidR="00FC6D3A" w:rsidRDefault="0087437C" w:rsidP="0087437C">
          <w:pPr>
            <w:pStyle w:val="FB1EBF4C17A641B8974DCE16D228BB4D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3B4E77DC3C22426E8B59E9CB8F26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B38D-FDC6-4438-A87A-862ECC66DD58}"/>
      </w:docPartPr>
      <w:docPartBody>
        <w:p w:rsidR="00FC6D3A" w:rsidRDefault="0087437C" w:rsidP="0087437C">
          <w:pPr>
            <w:pStyle w:val="3B4E77DC3C22426E8B59E9CB8F267099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336AF683D0A245349A83D951129D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48D8-D3CA-4D1D-BAEC-22A3520288FC}"/>
      </w:docPartPr>
      <w:docPartBody>
        <w:p w:rsidR="00FC6D3A" w:rsidRDefault="0087437C" w:rsidP="0087437C">
          <w:pPr>
            <w:pStyle w:val="336AF683D0A245349A83D951129D4677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9030593B1B4643DEA494490E327E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02B6-9700-40E1-87C4-5E24F234765F}"/>
      </w:docPartPr>
      <w:docPartBody>
        <w:p w:rsidR="00FC6D3A" w:rsidRDefault="0087437C" w:rsidP="0087437C">
          <w:pPr>
            <w:pStyle w:val="9030593B1B4643DEA494490E327E21F6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93FFAD700B80401591EB671DEC03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EFD1-7B74-4433-8648-AC9BDF1C6242}"/>
      </w:docPartPr>
      <w:docPartBody>
        <w:p w:rsidR="00FC6D3A" w:rsidRDefault="0087437C" w:rsidP="0087437C">
          <w:pPr>
            <w:pStyle w:val="93FFAD700B80401591EB671DEC034748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A58029D854904A2A9103716E202F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A618-1E80-49F3-9597-2A678F646148}"/>
      </w:docPartPr>
      <w:docPartBody>
        <w:p w:rsidR="00FC6D3A" w:rsidRDefault="0087437C" w:rsidP="0087437C">
          <w:pPr>
            <w:pStyle w:val="A58029D854904A2A9103716E202F5F3B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541EE70AFE5B42BBBD533611F494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2C07-3527-49CA-9684-E96F213E8D0C}"/>
      </w:docPartPr>
      <w:docPartBody>
        <w:p w:rsidR="00FC6D3A" w:rsidRDefault="0087437C" w:rsidP="0087437C">
          <w:pPr>
            <w:pStyle w:val="541EE70AFE5B42BBBD533611F49431B2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AF333305858041C0924CADF9FCF8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E33B-EBD9-4295-AB8F-450D6C18DAB2}"/>
      </w:docPartPr>
      <w:docPartBody>
        <w:p w:rsidR="00FC6D3A" w:rsidRDefault="0087437C" w:rsidP="0087437C">
          <w:pPr>
            <w:pStyle w:val="AF333305858041C0924CADF9FCF85B0A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92B73F703B68479186636D32E5E3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6399-C5CD-4EB3-90E3-0CE33BBF1633}"/>
      </w:docPartPr>
      <w:docPartBody>
        <w:p w:rsidR="00FC6D3A" w:rsidRDefault="0087437C" w:rsidP="0087437C">
          <w:pPr>
            <w:pStyle w:val="92B73F703B68479186636D32E5E3BE08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D36A871161A4471C9DAD550A935D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FD0D-DC6F-456E-B2E6-BBE199D486B6}"/>
      </w:docPartPr>
      <w:docPartBody>
        <w:p w:rsidR="00FC6D3A" w:rsidRDefault="0087437C" w:rsidP="0087437C">
          <w:pPr>
            <w:pStyle w:val="D36A871161A4471C9DAD550A935DC716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EC0225D2B1824B0CA8B4BBD90215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BEAB-161D-426F-BFAC-D76581715287}"/>
      </w:docPartPr>
      <w:docPartBody>
        <w:p w:rsidR="00FC6D3A" w:rsidRDefault="0087437C" w:rsidP="0087437C">
          <w:pPr>
            <w:pStyle w:val="EC0225D2B1824B0CA8B4BBD9021522BF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8FD609F589B144E8924270F885B1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BF7A-6625-464C-BAE5-4ECFD75EA643}"/>
      </w:docPartPr>
      <w:docPartBody>
        <w:p w:rsidR="00FC6D3A" w:rsidRDefault="0087437C" w:rsidP="0087437C">
          <w:pPr>
            <w:pStyle w:val="8FD609F589B144E8924270F885B1DA92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EB143D286B0242E1BA2D3E77C146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C455-AB1A-4982-B416-518A221A51AF}"/>
      </w:docPartPr>
      <w:docPartBody>
        <w:p w:rsidR="00FC6D3A" w:rsidRDefault="0087437C" w:rsidP="0087437C">
          <w:pPr>
            <w:pStyle w:val="EB143D286B0242E1BA2D3E77C146C044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B9318B6980B242AF827A49669960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C5F4-CB6F-4F1D-B02E-3EC9DD3144F9}"/>
      </w:docPartPr>
      <w:docPartBody>
        <w:p w:rsidR="00FC6D3A" w:rsidRDefault="0087437C" w:rsidP="0087437C">
          <w:pPr>
            <w:pStyle w:val="B9318B6980B242AF827A49669960CA73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18E43E4E90024E8887D8CD2DD35F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33DD-63C3-4474-84A9-D35850D3611F}"/>
      </w:docPartPr>
      <w:docPartBody>
        <w:p w:rsidR="00FC6D3A" w:rsidRDefault="0087437C" w:rsidP="0087437C">
          <w:pPr>
            <w:pStyle w:val="18E43E4E90024E8887D8CD2DD35F17BB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26E58FC4562648CE9D5BDD106698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93D4-3C91-474F-846B-042CAD19CB4A}"/>
      </w:docPartPr>
      <w:docPartBody>
        <w:p w:rsidR="00FC6D3A" w:rsidRDefault="0087437C" w:rsidP="0087437C">
          <w:pPr>
            <w:pStyle w:val="26E58FC4562648CE9D5BDD106698D545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1931DF3229CC42D3A3987D41E55C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CCE4-1D9D-4695-A12C-2341819E3FBD}"/>
      </w:docPartPr>
      <w:docPartBody>
        <w:p w:rsidR="00FC6D3A" w:rsidRDefault="0087437C" w:rsidP="0087437C">
          <w:pPr>
            <w:pStyle w:val="1931DF3229CC42D3A3987D41E55C1FAA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1FFDF81EF4124757957D72054585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92AD-CEB1-4148-8147-A6BBEE88A772}"/>
      </w:docPartPr>
      <w:docPartBody>
        <w:p w:rsidR="00FC6D3A" w:rsidRDefault="0087437C" w:rsidP="0087437C">
          <w:pPr>
            <w:pStyle w:val="1FFDF81EF4124757957D720545854787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34067A47386C49BAB1B32D2D0091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5D0C-D909-4F7F-AA5C-4BA524E8B6D7}"/>
      </w:docPartPr>
      <w:docPartBody>
        <w:p w:rsidR="00FC6D3A" w:rsidRDefault="0087437C" w:rsidP="0087437C">
          <w:pPr>
            <w:pStyle w:val="34067A47386C49BAB1B32D2D0091776E"/>
          </w:pPr>
          <w:r w:rsidRPr="00B93FDC">
            <w:rPr>
              <w:rStyle w:val="PlaceholderText"/>
              <w:u w:val="single"/>
            </w:rPr>
            <w:t>Click here to enter text</w:t>
          </w:r>
          <w:r w:rsidRPr="00997387">
            <w:rPr>
              <w:rStyle w:val="PlaceholderText"/>
            </w:rPr>
            <w:t>.</w:t>
          </w:r>
        </w:p>
      </w:docPartBody>
    </w:docPart>
    <w:docPart>
      <w:docPartPr>
        <w:name w:val="70A6875ACCA04397810501EC02BE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9FE-49E7-4041-B23E-DA36D3D21BEF}"/>
      </w:docPartPr>
      <w:docPartBody>
        <w:p w:rsidR="00FC6D3A" w:rsidRDefault="002E1FCF" w:rsidP="002E1FCF">
          <w:pPr>
            <w:pStyle w:val="70A6875ACCA04397810501EC02BEC379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E14A809CF70F4F37AC8DED3ADEA2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0B5B-2747-4335-BDF7-D8AB65B223B2}"/>
      </w:docPartPr>
      <w:docPartBody>
        <w:p w:rsidR="00FC6D3A" w:rsidRDefault="002E1FCF" w:rsidP="002E1FCF">
          <w:pPr>
            <w:pStyle w:val="E14A809CF70F4F37AC8DED3ADEA2F8B2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B44B25EBDA554900991A128638FC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D153-AA5D-45AF-B64C-4810EFF70DBA}"/>
      </w:docPartPr>
      <w:docPartBody>
        <w:p w:rsidR="00FC6D3A" w:rsidRDefault="002E1FCF" w:rsidP="002E1FCF">
          <w:pPr>
            <w:pStyle w:val="B44B25EBDA554900991A128638FC7125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B80A4B50F7CF456B9C6916CA6750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A476-81B6-45D3-8184-E16E820E84F7}"/>
      </w:docPartPr>
      <w:docPartBody>
        <w:p w:rsidR="00FC6D3A" w:rsidRDefault="002E1FCF" w:rsidP="002E1FCF">
          <w:pPr>
            <w:pStyle w:val="B80A4B50F7CF456B9C6916CA67506EAA3"/>
          </w:pPr>
          <w:r w:rsidRPr="003569C7">
            <w:rPr>
              <w:rStyle w:val="PlaceholderText"/>
              <w:rFonts w:asciiTheme="minorHAnsi" w:hAnsiTheme="minorHAnsi"/>
              <w:color w:val="D9D9D9" w:themeColor="background1" w:themeShade="D9"/>
              <w:sz w:val="22"/>
            </w:rPr>
            <w:t>..</w:t>
          </w:r>
        </w:p>
      </w:docPartBody>
    </w:docPart>
    <w:docPart>
      <w:docPartPr>
        <w:name w:val="0BC7D5FFCFB24A0BA71092386277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649F-9CED-4FD9-8DFF-9A3B884CBDB1}"/>
      </w:docPartPr>
      <w:docPartBody>
        <w:p w:rsidR="00FC6D3A" w:rsidRDefault="002E1FCF" w:rsidP="002E1FCF">
          <w:pPr>
            <w:pStyle w:val="0BC7D5FFCFB24A0BA7109238627786733"/>
          </w:pPr>
          <w:r w:rsidRPr="003569C7">
            <w:rPr>
              <w:rStyle w:val="PlaceholderText"/>
              <w:rFonts w:asciiTheme="minorHAnsi" w:hAnsiTheme="minorHAnsi"/>
              <w:color w:val="D9D9D9" w:themeColor="background1" w:themeShade="D9"/>
              <w:sz w:val="22"/>
            </w:rPr>
            <w:t>..</w:t>
          </w:r>
        </w:p>
      </w:docPartBody>
    </w:docPart>
    <w:docPart>
      <w:docPartPr>
        <w:name w:val="CF1A905C8DB04C7DB10DEB1113F7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A1F0-97C8-446A-AC4C-CA2FED1C3F4E}"/>
      </w:docPartPr>
      <w:docPartBody>
        <w:p w:rsidR="00FC6D3A" w:rsidRDefault="002E1FCF" w:rsidP="002E1FCF">
          <w:pPr>
            <w:pStyle w:val="CF1A905C8DB04C7DB10DEB1113F7201F3"/>
          </w:pPr>
          <w:r w:rsidRPr="003569C7">
            <w:rPr>
              <w:rStyle w:val="PlaceholderText"/>
              <w:rFonts w:asciiTheme="minorHAnsi" w:hAnsiTheme="minorHAnsi"/>
              <w:color w:val="D9D9D9" w:themeColor="background1" w:themeShade="D9"/>
              <w:sz w:val="22"/>
            </w:rPr>
            <w:t>..</w:t>
          </w:r>
        </w:p>
      </w:docPartBody>
    </w:docPart>
    <w:docPart>
      <w:docPartPr>
        <w:name w:val="5F0DA3517EF24F6FBF705005EC78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17FB-322C-431C-9249-E7DF56A886BA}"/>
      </w:docPartPr>
      <w:docPartBody>
        <w:p w:rsidR="00FC6D3A" w:rsidRDefault="002E1FCF" w:rsidP="002E1FCF">
          <w:pPr>
            <w:pStyle w:val="5F0DA3517EF24F6FBF705005EC78230B3"/>
          </w:pPr>
          <w:r w:rsidRPr="003569C7">
            <w:rPr>
              <w:rStyle w:val="PlaceholderText"/>
              <w:rFonts w:asciiTheme="minorHAnsi" w:hAnsiTheme="minorHAnsi"/>
              <w:color w:val="D9D9D9" w:themeColor="background1" w:themeShade="D9"/>
              <w:sz w:val="22"/>
            </w:rPr>
            <w:t>..</w:t>
          </w:r>
        </w:p>
      </w:docPartBody>
    </w:docPart>
    <w:docPart>
      <w:docPartPr>
        <w:name w:val="6D084CD3A3754A49919CB0F75F46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865D-565D-486B-BE39-BF05BA0AFF69}"/>
      </w:docPartPr>
      <w:docPartBody>
        <w:p w:rsidR="00FC6D3A" w:rsidRDefault="002E1FCF" w:rsidP="002E1FCF">
          <w:pPr>
            <w:pStyle w:val="6D084CD3A3754A49919CB0F75F4699573"/>
          </w:pPr>
          <w:r>
            <w:rPr>
              <w:rStyle w:val="PlaceholderText"/>
              <w:rFonts w:ascii="Arial Narrow" w:hAnsi="Arial Narrow"/>
              <w:b/>
              <w:sz w:val="20"/>
            </w:rPr>
            <w:t>x</w:t>
          </w:r>
        </w:p>
      </w:docPartBody>
    </w:docPart>
    <w:docPart>
      <w:docPartPr>
        <w:name w:val="F6B10B984972426CA2A67C1AC6E5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4B2C-A733-4232-A6EC-C4A4B6A7301A}"/>
      </w:docPartPr>
      <w:docPartBody>
        <w:p w:rsidR="00FC6D3A" w:rsidRDefault="002E1FCF" w:rsidP="002E1FCF">
          <w:pPr>
            <w:pStyle w:val="F6B10B984972426CA2A67C1AC6E54B713"/>
          </w:pPr>
          <w:r>
            <w:rPr>
              <w:rStyle w:val="PlaceholderText"/>
              <w:rFonts w:ascii="Arial Narrow" w:hAnsi="Arial Narrow"/>
              <w:b/>
              <w:sz w:val="20"/>
            </w:rPr>
            <w:t>..</w:t>
          </w:r>
        </w:p>
      </w:docPartBody>
    </w:docPart>
    <w:docPart>
      <w:docPartPr>
        <w:name w:val="FAAC48FBEB3F4CFF8727AAF677CE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5AEE-CC21-4675-B6EB-5505F80FBD7C}"/>
      </w:docPartPr>
      <w:docPartBody>
        <w:p w:rsidR="00000000" w:rsidRDefault="00D42D8F" w:rsidP="00D42D8F">
          <w:pPr>
            <w:pStyle w:val="FAAC48FBEB3F4CFF8727AAF677CEB0C0"/>
          </w:pPr>
          <w:r w:rsidRPr="003569C7">
            <w:rPr>
              <w:rStyle w:val="PlaceholderText"/>
              <w:color w:val="D9D9D9" w:themeColor="background1" w:themeShade="D9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7C"/>
    <w:rsid w:val="002E1FCF"/>
    <w:rsid w:val="005605C6"/>
    <w:rsid w:val="00660CCC"/>
    <w:rsid w:val="0087437C"/>
    <w:rsid w:val="0096625F"/>
    <w:rsid w:val="00B3696D"/>
    <w:rsid w:val="00CD2159"/>
    <w:rsid w:val="00D42D8F"/>
    <w:rsid w:val="00D8219C"/>
    <w:rsid w:val="00E45880"/>
    <w:rsid w:val="00F2099D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D8F"/>
    <w:rPr>
      <w:color w:val="808080"/>
    </w:rPr>
  </w:style>
  <w:style w:type="paragraph" w:customStyle="1" w:styleId="C195A74B08E04448957F2682F631DF37">
    <w:name w:val="C195A74B08E04448957F2682F631DF37"/>
    <w:rsid w:val="0087437C"/>
  </w:style>
  <w:style w:type="paragraph" w:customStyle="1" w:styleId="49172FC4C3F94FAD8E7A17BD9455F328">
    <w:name w:val="49172FC4C3F94FAD8E7A17BD9455F328"/>
    <w:rsid w:val="0087437C"/>
  </w:style>
  <w:style w:type="paragraph" w:customStyle="1" w:styleId="4D35CE71834947E7819ECBD4ED67E09D">
    <w:name w:val="4D35CE71834947E7819ECBD4ED67E09D"/>
    <w:rsid w:val="0087437C"/>
  </w:style>
  <w:style w:type="paragraph" w:customStyle="1" w:styleId="37564C80FB154C11BDEDD3FD069230C0">
    <w:name w:val="37564C80FB154C11BDEDD3FD069230C0"/>
    <w:rsid w:val="0087437C"/>
  </w:style>
  <w:style w:type="paragraph" w:customStyle="1" w:styleId="F21060BD658D41698E5BF1B113F1548F">
    <w:name w:val="F21060BD658D41698E5BF1B113F1548F"/>
    <w:rsid w:val="0087437C"/>
  </w:style>
  <w:style w:type="paragraph" w:customStyle="1" w:styleId="1968617682784274A178B8FC093741A0">
    <w:name w:val="1968617682784274A178B8FC093741A0"/>
    <w:rsid w:val="0087437C"/>
  </w:style>
  <w:style w:type="paragraph" w:customStyle="1" w:styleId="D593EA8C77D04F819E84F03CBAFB6DDD">
    <w:name w:val="D593EA8C77D04F819E84F03CBAFB6DDD"/>
    <w:rsid w:val="0087437C"/>
  </w:style>
  <w:style w:type="paragraph" w:customStyle="1" w:styleId="0FB1DF39086A44219E20543DE4F6205A">
    <w:name w:val="0FB1DF39086A44219E20543DE4F6205A"/>
    <w:rsid w:val="0087437C"/>
  </w:style>
  <w:style w:type="paragraph" w:customStyle="1" w:styleId="E2DAE097D79E444E987EF123B55A68A8">
    <w:name w:val="E2DAE097D79E444E987EF123B55A68A8"/>
    <w:rsid w:val="0087437C"/>
  </w:style>
  <w:style w:type="paragraph" w:customStyle="1" w:styleId="DCCBD5570F9C43C58275C2264BCF02E9">
    <w:name w:val="DCCBD5570F9C43C58275C2264BCF02E9"/>
    <w:rsid w:val="0087437C"/>
  </w:style>
  <w:style w:type="paragraph" w:customStyle="1" w:styleId="EC5C2998557046478E77979B7FF506C9">
    <w:name w:val="EC5C2998557046478E77979B7FF506C9"/>
    <w:rsid w:val="0087437C"/>
  </w:style>
  <w:style w:type="paragraph" w:customStyle="1" w:styleId="320EF406CF034B84B4F27F2DB7D10EB3">
    <w:name w:val="320EF406CF034B84B4F27F2DB7D10EB3"/>
    <w:rsid w:val="0087437C"/>
  </w:style>
  <w:style w:type="paragraph" w:customStyle="1" w:styleId="7A11FFED50EF49F980CB44F5502CEC1E">
    <w:name w:val="7A11FFED50EF49F980CB44F5502CEC1E"/>
    <w:rsid w:val="0087437C"/>
  </w:style>
  <w:style w:type="paragraph" w:customStyle="1" w:styleId="37CDFA05850F436FB3E665DDF6DD6C5A">
    <w:name w:val="37CDFA05850F436FB3E665DDF6DD6C5A"/>
    <w:rsid w:val="0087437C"/>
  </w:style>
  <w:style w:type="paragraph" w:customStyle="1" w:styleId="B55345D2B5144496B05CAB1DA773FBEF">
    <w:name w:val="B55345D2B5144496B05CAB1DA773FBEF"/>
    <w:rsid w:val="0087437C"/>
  </w:style>
  <w:style w:type="paragraph" w:customStyle="1" w:styleId="07E7530493494647A0337E665EADF68E">
    <w:name w:val="07E7530493494647A0337E665EADF68E"/>
    <w:rsid w:val="0087437C"/>
  </w:style>
  <w:style w:type="paragraph" w:customStyle="1" w:styleId="6E9A54AD59844AA8863D291E80C619C2">
    <w:name w:val="6E9A54AD59844AA8863D291E80C619C2"/>
    <w:rsid w:val="0087437C"/>
  </w:style>
  <w:style w:type="paragraph" w:customStyle="1" w:styleId="400ADA8964884753B11BC81139BD0410">
    <w:name w:val="400ADA8964884753B11BC81139BD0410"/>
    <w:rsid w:val="0087437C"/>
  </w:style>
  <w:style w:type="paragraph" w:customStyle="1" w:styleId="FA70C77F4B594E74A64DFA9B183C6B96">
    <w:name w:val="FA70C77F4B594E74A64DFA9B183C6B96"/>
    <w:rsid w:val="0087437C"/>
  </w:style>
  <w:style w:type="paragraph" w:customStyle="1" w:styleId="BC79F3DEA13F4D05911E4E7AE281C466">
    <w:name w:val="BC79F3DEA13F4D05911E4E7AE281C466"/>
    <w:rsid w:val="0087437C"/>
  </w:style>
  <w:style w:type="paragraph" w:customStyle="1" w:styleId="4A4F4291464649D491D801C7DF3CF063">
    <w:name w:val="4A4F4291464649D491D801C7DF3CF063"/>
    <w:rsid w:val="0087437C"/>
  </w:style>
  <w:style w:type="paragraph" w:customStyle="1" w:styleId="D2C4330B8EC34C309BD7281548CC28C7">
    <w:name w:val="D2C4330B8EC34C309BD7281548CC28C7"/>
    <w:rsid w:val="0087437C"/>
  </w:style>
  <w:style w:type="paragraph" w:customStyle="1" w:styleId="421E0B35B2F24B8E8CDADB55985EC97D">
    <w:name w:val="421E0B35B2F24B8E8CDADB55985EC97D"/>
    <w:rsid w:val="0087437C"/>
  </w:style>
  <w:style w:type="paragraph" w:customStyle="1" w:styleId="B13074E7A89C458989069EA9C5C5C71B">
    <w:name w:val="B13074E7A89C458989069EA9C5C5C71B"/>
    <w:rsid w:val="0087437C"/>
  </w:style>
  <w:style w:type="paragraph" w:customStyle="1" w:styleId="DB37BCC1952A4F0BA8E3D3336BD62948">
    <w:name w:val="DB37BCC1952A4F0BA8E3D3336BD62948"/>
    <w:rsid w:val="0087437C"/>
  </w:style>
  <w:style w:type="paragraph" w:customStyle="1" w:styleId="A8AFEF12AF9F4A4B9CB2263F54FA2529">
    <w:name w:val="A8AFEF12AF9F4A4B9CB2263F54FA2529"/>
    <w:rsid w:val="0087437C"/>
  </w:style>
  <w:style w:type="paragraph" w:customStyle="1" w:styleId="7F95C114742F4C0FAD696219D74AB741">
    <w:name w:val="7F95C114742F4C0FAD696219D74AB741"/>
    <w:rsid w:val="0087437C"/>
  </w:style>
  <w:style w:type="paragraph" w:customStyle="1" w:styleId="39924C01D73A4B6A805D8FFEC81AD71F">
    <w:name w:val="39924C01D73A4B6A805D8FFEC81AD71F"/>
    <w:rsid w:val="0087437C"/>
  </w:style>
  <w:style w:type="paragraph" w:customStyle="1" w:styleId="09C7A79C1B104A51ADBACB247A8C8DC1">
    <w:name w:val="09C7A79C1B104A51ADBACB247A8C8DC1"/>
    <w:rsid w:val="0087437C"/>
  </w:style>
  <w:style w:type="paragraph" w:customStyle="1" w:styleId="066229F20A12482D9981707AA7DEF96E">
    <w:name w:val="066229F20A12482D9981707AA7DEF96E"/>
    <w:rsid w:val="0087437C"/>
  </w:style>
  <w:style w:type="paragraph" w:customStyle="1" w:styleId="97A32004293F496E8B4719100A7D1B4A">
    <w:name w:val="97A32004293F496E8B4719100A7D1B4A"/>
    <w:rsid w:val="0087437C"/>
  </w:style>
  <w:style w:type="paragraph" w:customStyle="1" w:styleId="54DB96E9CB424EFE9B6F5A8222D86EE0">
    <w:name w:val="54DB96E9CB424EFE9B6F5A8222D86EE0"/>
    <w:rsid w:val="0087437C"/>
  </w:style>
  <w:style w:type="paragraph" w:customStyle="1" w:styleId="4DB4B04E993F44689F425F2F374A6CEB">
    <w:name w:val="4DB4B04E993F44689F425F2F374A6CEB"/>
    <w:rsid w:val="0087437C"/>
  </w:style>
  <w:style w:type="paragraph" w:customStyle="1" w:styleId="8B0A848AB62048B9B4A55E3399C305FD">
    <w:name w:val="8B0A848AB62048B9B4A55E3399C305FD"/>
    <w:rsid w:val="0087437C"/>
  </w:style>
  <w:style w:type="paragraph" w:customStyle="1" w:styleId="C61DD30A94EE40BA9714B76B07322589">
    <w:name w:val="C61DD30A94EE40BA9714B76B07322589"/>
    <w:rsid w:val="0087437C"/>
  </w:style>
  <w:style w:type="paragraph" w:customStyle="1" w:styleId="2791F954A8BD4DFA8638ECBB361FAB5F">
    <w:name w:val="2791F954A8BD4DFA8638ECBB361FAB5F"/>
    <w:rsid w:val="0087437C"/>
  </w:style>
  <w:style w:type="paragraph" w:customStyle="1" w:styleId="EAB53413D50E4968884FE83557D1E860">
    <w:name w:val="EAB53413D50E4968884FE83557D1E860"/>
    <w:rsid w:val="0087437C"/>
  </w:style>
  <w:style w:type="paragraph" w:customStyle="1" w:styleId="E42A8541EA2B455DB531F6B6702599DC">
    <w:name w:val="E42A8541EA2B455DB531F6B6702599DC"/>
    <w:rsid w:val="0087437C"/>
  </w:style>
  <w:style w:type="paragraph" w:customStyle="1" w:styleId="52D8973E16474C32A112A97582128839">
    <w:name w:val="52D8973E16474C32A112A97582128839"/>
    <w:rsid w:val="0087437C"/>
  </w:style>
  <w:style w:type="paragraph" w:customStyle="1" w:styleId="FB1EBF4C17A641B8974DCE16D228BB4D">
    <w:name w:val="FB1EBF4C17A641B8974DCE16D228BB4D"/>
    <w:rsid w:val="0087437C"/>
  </w:style>
  <w:style w:type="paragraph" w:customStyle="1" w:styleId="3B4E77DC3C22426E8B59E9CB8F267099">
    <w:name w:val="3B4E77DC3C22426E8B59E9CB8F267099"/>
    <w:rsid w:val="0087437C"/>
  </w:style>
  <w:style w:type="paragraph" w:customStyle="1" w:styleId="336AF683D0A245349A83D951129D4677">
    <w:name w:val="336AF683D0A245349A83D951129D4677"/>
    <w:rsid w:val="0087437C"/>
  </w:style>
  <w:style w:type="paragraph" w:customStyle="1" w:styleId="9030593B1B4643DEA494490E327E21F6">
    <w:name w:val="9030593B1B4643DEA494490E327E21F6"/>
    <w:rsid w:val="0087437C"/>
  </w:style>
  <w:style w:type="paragraph" w:customStyle="1" w:styleId="93FFAD700B80401591EB671DEC034748">
    <w:name w:val="93FFAD700B80401591EB671DEC034748"/>
    <w:rsid w:val="0087437C"/>
  </w:style>
  <w:style w:type="paragraph" w:customStyle="1" w:styleId="A58029D854904A2A9103716E202F5F3B">
    <w:name w:val="A58029D854904A2A9103716E202F5F3B"/>
    <w:rsid w:val="0087437C"/>
  </w:style>
  <w:style w:type="paragraph" w:customStyle="1" w:styleId="541EE70AFE5B42BBBD533611F49431B2">
    <w:name w:val="541EE70AFE5B42BBBD533611F49431B2"/>
    <w:rsid w:val="0087437C"/>
  </w:style>
  <w:style w:type="paragraph" w:customStyle="1" w:styleId="AF333305858041C0924CADF9FCF85B0A">
    <w:name w:val="AF333305858041C0924CADF9FCF85B0A"/>
    <w:rsid w:val="0087437C"/>
  </w:style>
  <w:style w:type="paragraph" w:customStyle="1" w:styleId="92B73F703B68479186636D32E5E3BE08">
    <w:name w:val="92B73F703B68479186636D32E5E3BE08"/>
    <w:rsid w:val="0087437C"/>
  </w:style>
  <w:style w:type="paragraph" w:customStyle="1" w:styleId="D36A871161A4471C9DAD550A935DC716">
    <w:name w:val="D36A871161A4471C9DAD550A935DC716"/>
    <w:rsid w:val="0087437C"/>
  </w:style>
  <w:style w:type="paragraph" w:customStyle="1" w:styleId="EC0225D2B1824B0CA8B4BBD9021522BF">
    <w:name w:val="EC0225D2B1824B0CA8B4BBD9021522BF"/>
    <w:rsid w:val="0087437C"/>
  </w:style>
  <w:style w:type="paragraph" w:customStyle="1" w:styleId="8FD609F589B144E8924270F885B1DA92">
    <w:name w:val="8FD609F589B144E8924270F885B1DA92"/>
    <w:rsid w:val="0087437C"/>
  </w:style>
  <w:style w:type="paragraph" w:customStyle="1" w:styleId="EB143D286B0242E1BA2D3E77C146C044">
    <w:name w:val="EB143D286B0242E1BA2D3E77C146C044"/>
    <w:rsid w:val="0087437C"/>
  </w:style>
  <w:style w:type="paragraph" w:customStyle="1" w:styleId="DD6311222ECC4139A9299EDEE3F0923C">
    <w:name w:val="DD6311222ECC4139A9299EDEE3F0923C"/>
    <w:rsid w:val="0087437C"/>
  </w:style>
  <w:style w:type="paragraph" w:customStyle="1" w:styleId="B9318B6980B242AF827A49669960CA73">
    <w:name w:val="B9318B6980B242AF827A49669960CA73"/>
    <w:rsid w:val="0087437C"/>
  </w:style>
  <w:style w:type="paragraph" w:customStyle="1" w:styleId="18E43E4E90024E8887D8CD2DD35F17BB">
    <w:name w:val="18E43E4E90024E8887D8CD2DD35F17BB"/>
    <w:rsid w:val="0087437C"/>
  </w:style>
  <w:style w:type="paragraph" w:customStyle="1" w:styleId="26E58FC4562648CE9D5BDD106698D545">
    <w:name w:val="26E58FC4562648CE9D5BDD106698D545"/>
    <w:rsid w:val="0087437C"/>
  </w:style>
  <w:style w:type="paragraph" w:customStyle="1" w:styleId="1931DF3229CC42D3A3987D41E55C1FAA">
    <w:name w:val="1931DF3229CC42D3A3987D41E55C1FAA"/>
    <w:rsid w:val="0087437C"/>
  </w:style>
  <w:style w:type="paragraph" w:customStyle="1" w:styleId="1FFDF81EF4124757957D720545854787">
    <w:name w:val="1FFDF81EF4124757957D720545854787"/>
    <w:rsid w:val="0087437C"/>
  </w:style>
  <w:style w:type="paragraph" w:customStyle="1" w:styleId="34067A47386C49BAB1B32D2D0091776E">
    <w:name w:val="34067A47386C49BAB1B32D2D0091776E"/>
    <w:rsid w:val="0087437C"/>
  </w:style>
  <w:style w:type="paragraph" w:customStyle="1" w:styleId="70A6875ACCA04397810501EC02BEC379">
    <w:name w:val="70A6875ACCA04397810501EC02BEC379"/>
    <w:rsid w:val="0087437C"/>
  </w:style>
  <w:style w:type="paragraph" w:customStyle="1" w:styleId="E14A809CF70F4F37AC8DED3ADEA2F8B2">
    <w:name w:val="E14A809CF70F4F37AC8DED3ADEA2F8B2"/>
    <w:rsid w:val="0087437C"/>
  </w:style>
  <w:style w:type="paragraph" w:customStyle="1" w:styleId="B44B25EBDA554900991A128638FC7125">
    <w:name w:val="B44B25EBDA554900991A128638FC7125"/>
    <w:rsid w:val="0087437C"/>
  </w:style>
  <w:style w:type="paragraph" w:customStyle="1" w:styleId="B80A4B50F7CF456B9C6916CA67506EAA">
    <w:name w:val="B80A4B50F7CF456B9C6916CA67506EAA"/>
    <w:rsid w:val="0087437C"/>
  </w:style>
  <w:style w:type="paragraph" w:customStyle="1" w:styleId="0BC7D5FFCFB24A0BA710923862778673">
    <w:name w:val="0BC7D5FFCFB24A0BA710923862778673"/>
    <w:rsid w:val="0087437C"/>
  </w:style>
  <w:style w:type="paragraph" w:customStyle="1" w:styleId="CF1A905C8DB04C7DB10DEB1113F7201F">
    <w:name w:val="CF1A905C8DB04C7DB10DEB1113F7201F"/>
    <w:rsid w:val="0087437C"/>
  </w:style>
  <w:style w:type="paragraph" w:customStyle="1" w:styleId="5F0DA3517EF24F6FBF705005EC78230B">
    <w:name w:val="5F0DA3517EF24F6FBF705005EC78230B"/>
    <w:rsid w:val="0087437C"/>
  </w:style>
  <w:style w:type="paragraph" w:customStyle="1" w:styleId="DD28A30CF2F64231AC77FB4A5474AE24">
    <w:name w:val="DD28A30CF2F64231AC77FB4A5474AE24"/>
    <w:rsid w:val="0087437C"/>
  </w:style>
  <w:style w:type="paragraph" w:customStyle="1" w:styleId="6D084CD3A3754A49919CB0F75F469957">
    <w:name w:val="6D084CD3A3754A49919CB0F75F469957"/>
    <w:rsid w:val="0087437C"/>
  </w:style>
  <w:style w:type="paragraph" w:customStyle="1" w:styleId="F6B10B984972426CA2A67C1AC6E54B71">
    <w:name w:val="F6B10B984972426CA2A67C1AC6E54B71"/>
    <w:rsid w:val="0087437C"/>
  </w:style>
  <w:style w:type="paragraph" w:customStyle="1" w:styleId="37564C80FB154C11BDEDD3FD069230C01">
    <w:name w:val="37564C80FB154C11BDEDD3FD069230C0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21060BD658D41698E5BF1B113F1548F1">
    <w:name w:val="F21060BD658D41698E5BF1B113F1548F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1968617682784274A178B8FC093741A01">
    <w:name w:val="1968617682784274A178B8FC093741A0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593EA8C77D04F819E84F03CBAFB6DDD1">
    <w:name w:val="D593EA8C77D04F819E84F03CBAFB6DDD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2DAE097D79E444E987EF123B55A68A81">
    <w:name w:val="E2DAE097D79E444E987EF123B55A68A8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CCBD5570F9C43C58275C2264BCF02E91">
    <w:name w:val="DCCBD5570F9C43C58275C2264BCF02E9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C5C2998557046478E77979B7FF506C91">
    <w:name w:val="EC5C2998557046478E77979B7FF506C9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A11FFED50EF49F980CB44F5502CEC1E1">
    <w:name w:val="7A11FFED50EF49F980CB44F5502CEC1E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CDFA05850F436FB3E665DDF6DD6C5A1">
    <w:name w:val="37CDFA05850F436FB3E665DDF6DD6C5A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55345D2B5144496B05CAB1DA773FBEF1">
    <w:name w:val="B55345D2B5144496B05CAB1DA773FBEF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7E7530493494647A0337E665EADF68E1">
    <w:name w:val="07E7530493494647A0337E665EADF68E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E9A54AD59844AA8863D291E80C619C21">
    <w:name w:val="6E9A54AD59844AA8863D291E80C619C2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00ADA8964884753B11BC81139BD04101">
    <w:name w:val="400ADA8964884753B11BC81139BD0410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A70C77F4B594E74A64DFA9B183C6B961">
    <w:name w:val="FA70C77F4B594E74A64DFA9B183C6B96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A4F4291464649D491D801C7DF3CF0631">
    <w:name w:val="4A4F4291464649D491D801C7DF3CF063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2C4330B8EC34C309BD7281548CC28C71">
    <w:name w:val="D2C4330B8EC34C309BD7281548CC28C7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21E0B35B2F24B8E8CDADB55985EC97D1">
    <w:name w:val="421E0B35B2F24B8E8CDADB55985EC97D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13074E7A89C458989069EA9C5C5C71B1">
    <w:name w:val="B13074E7A89C458989069EA9C5C5C71B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B37BCC1952A4F0BA8E3D3336BD629481">
    <w:name w:val="DB37BCC1952A4F0BA8E3D3336BD62948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A8AFEF12AF9F4A4B9CB2263F54FA25291">
    <w:name w:val="A8AFEF12AF9F4A4B9CB2263F54FA2529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F95C114742F4C0FAD696219D74AB7411">
    <w:name w:val="7F95C114742F4C0FAD696219D74AB741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9924C01D73A4B6A805D8FFEC81AD71F1">
    <w:name w:val="39924C01D73A4B6A805D8FFEC81AD71F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9C7A79C1B104A51ADBACB247A8C8DC11">
    <w:name w:val="09C7A79C1B104A51ADBACB247A8C8DC1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66229F20A12482D9981707AA7DEF96E1">
    <w:name w:val="066229F20A12482D9981707AA7DEF96E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97A32004293F496E8B4719100A7D1B4A1">
    <w:name w:val="97A32004293F496E8B4719100A7D1B4A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4DB96E9CB424EFE9B6F5A8222D86EE01">
    <w:name w:val="54DB96E9CB424EFE9B6F5A8222D86EE0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DB4B04E993F44689F425F2F374A6CEB1">
    <w:name w:val="4DB4B04E993F44689F425F2F374A6CEB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0A6875ACCA04397810501EC02BEC3791">
    <w:name w:val="70A6875ACCA04397810501EC02BEC379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14A809CF70F4F37AC8DED3ADEA2F8B21">
    <w:name w:val="E14A809CF70F4F37AC8DED3ADEA2F8B2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44B25EBDA554900991A128638FC71251">
    <w:name w:val="B44B25EBDA554900991A128638FC7125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80A4B50F7CF456B9C6916CA67506EAA1">
    <w:name w:val="B80A4B50F7CF456B9C6916CA67506EAA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BC7D5FFCFB24A0BA7109238627786731">
    <w:name w:val="0BC7D5FFCFB24A0BA710923862778673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CF1A905C8DB04C7DB10DEB1113F7201F1">
    <w:name w:val="CF1A905C8DB04C7DB10DEB1113F7201F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F0DA3517EF24F6FBF705005EC78230B1">
    <w:name w:val="5F0DA3517EF24F6FBF705005EC78230B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D28A30CF2F64231AC77FB4A5474AE241">
    <w:name w:val="DD28A30CF2F64231AC77FB4A5474AE24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D084CD3A3754A49919CB0F75F4699571">
    <w:name w:val="6D084CD3A3754A49919CB0F75F469957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6B10B984972426CA2A67C1AC6E54B711">
    <w:name w:val="F6B10B984972426CA2A67C1AC6E54B71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564C80FB154C11BDEDD3FD069230C02">
    <w:name w:val="37564C80FB154C11BDEDD3FD069230C0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21060BD658D41698E5BF1B113F1548F2">
    <w:name w:val="F21060BD658D41698E5BF1B113F1548F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1968617682784274A178B8FC093741A02">
    <w:name w:val="1968617682784274A178B8FC093741A0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593EA8C77D04F819E84F03CBAFB6DDD2">
    <w:name w:val="D593EA8C77D04F819E84F03CBAFB6DDD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2DAE097D79E444E987EF123B55A68A82">
    <w:name w:val="E2DAE097D79E444E987EF123B55A68A8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CCBD5570F9C43C58275C2264BCF02E92">
    <w:name w:val="DCCBD5570F9C43C58275C2264BCF02E9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C5C2998557046478E77979B7FF506C92">
    <w:name w:val="EC5C2998557046478E77979B7FF506C9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A11FFED50EF49F980CB44F5502CEC1E2">
    <w:name w:val="7A11FFED50EF49F980CB44F5502CEC1E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CDFA05850F436FB3E665DDF6DD6C5A2">
    <w:name w:val="37CDFA05850F436FB3E665DDF6DD6C5A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55345D2B5144496B05CAB1DA773FBEF2">
    <w:name w:val="B55345D2B5144496B05CAB1DA773FBEF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7E7530493494647A0337E665EADF68E2">
    <w:name w:val="07E7530493494647A0337E665EADF68E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E9A54AD59844AA8863D291E80C619C22">
    <w:name w:val="6E9A54AD59844AA8863D291E80C619C2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00ADA8964884753B11BC81139BD04102">
    <w:name w:val="400ADA8964884753B11BC81139BD0410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A70C77F4B594E74A64DFA9B183C6B962">
    <w:name w:val="FA70C77F4B594E74A64DFA9B183C6B96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A4F4291464649D491D801C7DF3CF0632">
    <w:name w:val="4A4F4291464649D491D801C7DF3CF063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2C4330B8EC34C309BD7281548CC28C72">
    <w:name w:val="D2C4330B8EC34C309BD7281548CC28C7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21E0B35B2F24B8E8CDADB55985EC97D2">
    <w:name w:val="421E0B35B2F24B8E8CDADB55985EC97D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13074E7A89C458989069EA9C5C5C71B2">
    <w:name w:val="B13074E7A89C458989069EA9C5C5C71B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B37BCC1952A4F0BA8E3D3336BD629482">
    <w:name w:val="DB37BCC1952A4F0BA8E3D3336BD62948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A8AFEF12AF9F4A4B9CB2263F54FA25292">
    <w:name w:val="A8AFEF12AF9F4A4B9CB2263F54FA2529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F95C114742F4C0FAD696219D74AB7412">
    <w:name w:val="7F95C114742F4C0FAD696219D74AB741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9924C01D73A4B6A805D8FFEC81AD71F2">
    <w:name w:val="39924C01D73A4B6A805D8FFEC81AD71F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9C7A79C1B104A51ADBACB247A8C8DC12">
    <w:name w:val="09C7A79C1B104A51ADBACB247A8C8DC1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66229F20A12482D9981707AA7DEF96E2">
    <w:name w:val="066229F20A12482D9981707AA7DEF96E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97A32004293F496E8B4719100A7D1B4A2">
    <w:name w:val="97A32004293F496E8B4719100A7D1B4A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4DB96E9CB424EFE9B6F5A8222D86EE02">
    <w:name w:val="54DB96E9CB424EFE9B6F5A8222D86EE0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DB4B04E993F44689F425F2F374A6CEB2">
    <w:name w:val="4DB4B04E993F44689F425F2F374A6CEB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0A6875ACCA04397810501EC02BEC3792">
    <w:name w:val="70A6875ACCA04397810501EC02BEC379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14A809CF70F4F37AC8DED3ADEA2F8B22">
    <w:name w:val="E14A809CF70F4F37AC8DED3ADEA2F8B2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44B25EBDA554900991A128638FC71252">
    <w:name w:val="B44B25EBDA554900991A128638FC7125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80A4B50F7CF456B9C6916CA67506EAA2">
    <w:name w:val="B80A4B50F7CF456B9C6916CA67506EAA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BC7D5FFCFB24A0BA7109238627786732">
    <w:name w:val="0BC7D5FFCFB24A0BA710923862778673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CF1A905C8DB04C7DB10DEB1113F7201F2">
    <w:name w:val="CF1A905C8DB04C7DB10DEB1113F7201F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F0DA3517EF24F6FBF705005EC78230B2">
    <w:name w:val="5F0DA3517EF24F6FBF705005EC78230B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D28A30CF2F64231AC77FB4A5474AE242">
    <w:name w:val="DD28A30CF2F64231AC77FB4A5474AE24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D084CD3A3754A49919CB0F75F4699572">
    <w:name w:val="6D084CD3A3754A49919CB0F75F469957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6B10B984972426CA2A67C1AC6E54B712">
    <w:name w:val="F6B10B984972426CA2A67C1AC6E54B71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564C80FB154C11BDEDD3FD069230C03">
    <w:name w:val="37564C80FB154C11BDEDD3FD069230C0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21060BD658D41698E5BF1B113F1548F3">
    <w:name w:val="F21060BD658D41698E5BF1B113F1548F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1968617682784274A178B8FC093741A03">
    <w:name w:val="1968617682784274A178B8FC093741A0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593EA8C77D04F819E84F03CBAFB6DDD3">
    <w:name w:val="D593EA8C77D04F819E84F03CBAFB6DDD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2DAE097D79E444E987EF123B55A68A83">
    <w:name w:val="E2DAE097D79E444E987EF123B55A68A8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CCBD5570F9C43C58275C2264BCF02E93">
    <w:name w:val="DCCBD5570F9C43C58275C2264BCF02E9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C5C2998557046478E77979B7FF506C93">
    <w:name w:val="EC5C2998557046478E77979B7FF506C9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A11FFED50EF49F980CB44F5502CEC1E3">
    <w:name w:val="7A11FFED50EF49F980CB44F5502CEC1E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CDFA05850F436FB3E665DDF6DD6C5A3">
    <w:name w:val="37CDFA05850F436FB3E665DDF6DD6C5A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55345D2B5144496B05CAB1DA773FBEF3">
    <w:name w:val="B55345D2B5144496B05CAB1DA773FBEF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7E7530493494647A0337E665EADF68E3">
    <w:name w:val="07E7530493494647A0337E665EADF68E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E9A54AD59844AA8863D291E80C619C23">
    <w:name w:val="6E9A54AD59844AA8863D291E80C619C2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00ADA8964884753B11BC81139BD04103">
    <w:name w:val="400ADA8964884753B11BC81139BD0410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A70C77F4B594E74A64DFA9B183C6B963">
    <w:name w:val="FA70C77F4B594E74A64DFA9B183C6B96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A4F4291464649D491D801C7DF3CF0633">
    <w:name w:val="4A4F4291464649D491D801C7DF3CF063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2C4330B8EC34C309BD7281548CC28C73">
    <w:name w:val="D2C4330B8EC34C309BD7281548CC28C7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21E0B35B2F24B8E8CDADB55985EC97D3">
    <w:name w:val="421E0B35B2F24B8E8CDADB55985EC97D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13074E7A89C458989069EA9C5C5C71B3">
    <w:name w:val="B13074E7A89C458989069EA9C5C5C71B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B37BCC1952A4F0BA8E3D3336BD629483">
    <w:name w:val="DB37BCC1952A4F0BA8E3D3336BD62948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A8AFEF12AF9F4A4B9CB2263F54FA25293">
    <w:name w:val="A8AFEF12AF9F4A4B9CB2263F54FA2529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F95C114742F4C0FAD696219D74AB7413">
    <w:name w:val="7F95C114742F4C0FAD696219D74AB741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9924C01D73A4B6A805D8FFEC81AD71F3">
    <w:name w:val="39924C01D73A4B6A805D8FFEC81AD71F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9C7A79C1B104A51ADBACB247A8C8DC13">
    <w:name w:val="09C7A79C1B104A51ADBACB247A8C8DC1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66229F20A12482D9981707AA7DEF96E3">
    <w:name w:val="066229F20A12482D9981707AA7DEF96E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97A32004293F496E8B4719100A7D1B4A3">
    <w:name w:val="97A32004293F496E8B4719100A7D1B4A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4DB96E9CB424EFE9B6F5A8222D86EE03">
    <w:name w:val="54DB96E9CB424EFE9B6F5A8222D86EE0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DB4B04E993F44689F425F2F374A6CEB3">
    <w:name w:val="4DB4B04E993F44689F425F2F374A6CEB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0A6875ACCA04397810501EC02BEC3793">
    <w:name w:val="70A6875ACCA04397810501EC02BEC379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14A809CF70F4F37AC8DED3ADEA2F8B23">
    <w:name w:val="E14A809CF70F4F37AC8DED3ADEA2F8B2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44B25EBDA554900991A128638FC71253">
    <w:name w:val="B44B25EBDA554900991A128638FC7125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80A4B50F7CF456B9C6916CA67506EAA3">
    <w:name w:val="B80A4B50F7CF456B9C6916CA67506EAA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BC7D5FFCFB24A0BA7109238627786733">
    <w:name w:val="0BC7D5FFCFB24A0BA710923862778673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CF1A905C8DB04C7DB10DEB1113F7201F3">
    <w:name w:val="CF1A905C8DB04C7DB10DEB1113F7201F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F0DA3517EF24F6FBF705005EC78230B3">
    <w:name w:val="5F0DA3517EF24F6FBF705005EC78230B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D28A30CF2F64231AC77FB4A5474AE243">
    <w:name w:val="DD28A30CF2F64231AC77FB4A5474AE24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D084CD3A3754A49919CB0F75F4699573">
    <w:name w:val="6D084CD3A3754A49919CB0F75F469957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6B10B984972426CA2A67C1AC6E54B713">
    <w:name w:val="F6B10B984972426CA2A67C1AC6E54B71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728210367F54375A03F06CC25E35FA0">
    <w:name w:val="F728210367F54375A03F06CC25E35FA0"/>
    <w:rsid w:val="00D42D8F"/>
  </w:style>
  <w:style w:type="paragraph" w:customStyle="1" w:styleId="48A6C0A70D104B08BE1D489988254986">
    <w:name w:val="48A6C0A70D104B08BE1D489988254986"/>
    <w:rsid w:val="00D42D8F"/>
  </w:style>
  <w:style w:type="paragraph" w:customStyle="1" w:styleId="FAAC48FBEB3F4CFF8727AAF677CEB0C0">
    <w:name w:val="FAAC48FBEB3F4CFF8727AAF677CEB0C0"/>
    <w:rsid w:val="00D42D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D8F"/>
    <w:rPr>
      <w:color w:val="808080"/>
    </w:rPr>
  </w:style>
  <w:style w:type="paragraph" w:customStyle="1" w:styleId="C195A74B08E04448957F2682F631DF37">
    <w:name w:val="C195A74B08E04448957F2682F631DF37"/>
    <w:rsid w:val="0087437C"/>
  </w:style>
  <w:style w:type="paragraph" w:customStyle="1" w:styleId="49172FC4C3F94FAD8E7A17BD9455F328">
    <w:name w:val="49172FC4C3F94FAD8E7A17BD9455F328"/>
    <w:rsid w:val="0087437C"/>
  </w:style>
  <w:style w:type="paragraph" w:customStyle="1" w:styleId="4D35CE71834947E7819ECBD4ED67E09D">
    <w:name w:val="4D35CE71834947E7819ECBD4ED67E09D"/>
    <w:rsid w:val="0087437C"/>
  </w:style>
  <w:style w:type="paragraph" w:customStyle="1" w:styleId="37564C80FB154C11BDEDD3FD069230C0">
    <w:name w:val="37564C80FB154C11BDEDD3FD069230C0"/>
    <w:rsid w:val="0087437C"/>
  </w:style>
  <w:style w:type="paragraph" w:customStyle="1" w:styleId="F21060BD658D41698E5BF1B113F1548F">
    <w:name w:val="F21060BD658D41698E5BF1B113F1548F"/>
    <w:rsid w:val="0087437C"/>
  </w:style>
  <w:style w:type="paragraph" w:customStyle="1" w:styleId="1968617682784274A178B8FC093741A0">
    <w:name w:val="1968617682784274A178B8FC093741A0"/>
    <w:rsid w:val="0087437C"/>
  </w:style>
  <w:style w:type="paragraph" w:customStyle="1" w:styleId="D593EA8C77D04F819E84F03CBAFB6DDD">
    <w:name w:val="D593EA8C77D04F819E84F03CBAFB6DDD"/>
    <w:rsid w:val="0087437C"/>
  </w:style>
  <w:style w:type="paragraph" w:customStyle="1" w:styleId="0FB1DF39086A44219E20543DE4F6205A">
    <w:name w:val="0FB1DF39086A44219E20543DE4F6205A"/>
    <w:rsid w:val="0087437C"/>
  </w:style>
  <w:style w:type="paragraph" w:customStyle="1" w:styleId="E2DAE097D79E444E987EF123B55A68A8">
    <w:name w:val="E2DAE097D79E444E987EF123B55A68A8"/>
    <w:rsid w:val="0087437C"/>
  </w:style>
  <w:style w:type="paragraph" w:customStyle="1" w:styleId="DCCBD5570F9C43C58275C2264BCF02E9">
    <w:name w:val="DCCBD5570F9C43C58275C2264BCF02E9"/>
    <w:rsid w:val="0087437C"/>
  </w:style>
  <w:style w:type="paragraph" w:customStyle="1" w:styleId="EC5C2998557046478E77979B7FF506C9">
    <w:name w:val="EC5C2998557046478E77979B7FF506C9"/>
    <w:rsid w:val="0087437C"/>
  </w:style>
  <w:style w:type="paragraph" w:customStyle="1" w:styleId="320EF406CF034B84B4F27F2DB7D10EB3">
    <w:name w:val="320EF406CF034B84B4F27F2DB7D10EB3"/>
    <w:rsid w:val="0087437C"/>
  </w:style>
  <w:style w:type="paragraph" w:customStyle="1" w:styleId="7A11FFED50EF49F980CB44F5502CEC1E">
    <w:name w:val="7A11FFED50EF49F980CB44F5502CEC1E"/>
    <w:rsid w:val="0087437C"/>
  </w:style>
  <w:style w:type="paragraph" w:customStyle="1" w:styleId="37CDFA05850F436FB3E665DDF6DD6C5A">
    <w:name w:val="37CDFA05850F436FB3E665DDF6DD6C5A"/>
    <w:rsid w:val="0087437C"/>
  </w:style>
  <w:style w:type="paragraph" w:customStyle="1" w:styleId="B55345D2B5144496B05CAB1DA773FBEF">
    <w:name w:val="B55345D2B5144496B05CAB1DA773FBEF"/>
    <w:rsid w:val="0087437C"/>
  </w:style>
  <w:style w:type="paragraph" w:customStyle="1" w:styleId="07E7530493494647A0337E665EADF68E">
    <w:name w:val="07E7530493494647A0337E665EADF68E"/>
    <w:rsid w:val="0087437C"/>
  </w:style>
  <w:style w:type="paragraph" w:customStyle="1" w:styleId="6E9A54AD59844AA8863D291E80C619C2">
    <w:name w:val="6E9A54AD59844AA8863D291E80C619C2"/>
    <w:rsid w:val="0087437C"/>
  </w:style>
  <w:style w:type="paragraph" w:customStyle="1" w:styleId="400ADA8964884753B11BC81139BD0410">
    <w:name w:val="400ADA8964884753B11BC81139BD0410"/>
    <w:rsid w:val="0087437C"/>
  </w:style>
  <w:style w:type="paragraph" w:customStyle="1" w:styleId="FA70C77F4B594E74A64DFA9B183C6B96">
    <w:name w:val="FA70C77F4B594E74A64DFA9B183C6B96"/>
    <w:rsid w:val="0087437C"/>
  </w:style>
  <w:style w:type="paragraph" w:customStyle="1" w:styleId="BC79F3DEA13F4D05911E4E7AE281C466">
    <w:name w:val="BC79F3DEA13F4D05911E4E7AE281C466"/>
    <w:rsid w:val="0087437C"/>
  </w:style>
  <w:style w:type="paragraph" w:customStyle="1" w:styleId="4A4F4291464649D491D801C7DF3CF063">
    <w:name w:val="4A4F4291464649D491D801C7DF3CF063"/>
    <w:rsid w:val="0087437C"/>
  </w:style>
  <w:style w:type="paragraph" w:customStyle="1" w:styleId="D2C4330B8EC34C309BD7281548CC28C7">
    <w:name w:val="D2C4330B8EC34C309BD7281548CC28C7"/>
    <w:rsid w:val="0087437C"/>
  </w:style>
  <w:style w:type="paragraph" w:customStyle="1" w:styleId="421E0B35B2F24B8E8CDADB55985EC97D">
    <w:name w:val="421E0B35B2F24B8E8CDADB55985EC97D"/>
    <w:rsid w:val="0087437C"/>
  </w:style>
  <w:style w:type="paragraph" w:customStyle="1" w:styleId="B13074E7A89C458989069EA9C5C5C71B">
    <w:name w:val="B13074E7A89C458989069EA9C5C5C71B"/>
    <w:rsid w:val="0087437C"/>
  </w:style>
  <w:style w:type="paragraph" w:customStyle="1" w:styleId="DB37BCC1952A4F0BA8E3D3336BD62948">
    <w:name w:val="DB37BCC1952A4F0BA8E3D3336BD62948"/>
    <w:rsid w:val="0087437C"/>
  </w:style>
  <w:style w:type="paragraph" w:customStyle="1" w:styleId="A8AFEF12AF9F4A4B9CB2263F54FA2529">
    <w:name w:val="A8AFEF12AF9F4A4B9CB2263F54FA2529"/>
    <w:rsid w:val="0087437C"/>
  </w:style>
  <w:style w:type="paragraph" w:customStyle="1" w:styleId="7F95C114742F4C0FAD696219D74AB741">
    <w:name w:val="7F95C114742F4C0FAD696219D74AB741"/>
    <w:rsid w:val="0087437C"/>
  </w:style>
  <w:style w:type="paragraph" w:customStyle="1" w:styleId="39924C01D73A4B6A805D8FFEC81AD71F">
    <w:name w:val="39924C01D73A4B6A805D8FFEC81AD71F"/>
    <w:rsid w:val="0087437C"/>
  </w:style>
  <w:style w:type="paragraph" w:customStyle="1" w:styleId="09C7A79C1B104A51ADBACB247A8C8DC1">
    <w:name w:val="09C7A79C1B104A51ADBACB247A8C8DC1"/>
    <w:rsid w:val="0087437C"/>
  </w:style>
  <w:style w:type="paragraph" w:customStyle="1" w:styleId="066229F20A12482D9981707AA7DEF96E">
    <w:name w:val="066229F20A12482D9981707AA7DEF96E"/>
    <w:rsid w:val="0087437C"/>
  </w:style>
  <w:style w:type="paragraph" w:customStyle="1" w:styleId="97A32004293F496E8B4719100A7D1B4A">
    <w:name w:val="97A32004293F496E8B4719100A7D1B4A"/>
    <w:rsid w:val="0087437C"/>
  </w:style>
  <w:style w:type="paragraph" w:customStyle="1" w:styleId="54DB96E9CB424EFE9B6F5A8222D86EE0">
    <w:name w:val="54DB96E9CB424EFE9B6F5A8222D86EE0"/>
    <w:rsid w:val="0087437C"/>
  </w:style>
  <w:style w:type="paragraph" w:customStyle="1" w:styleId="4DB4B04E993F44689F425F2F374A6CEB">
    <w:name w:val="4DB4B04E993F44689F425F2F374A6CEB"/>
    <w:rsid w:val="0087437C"/>
  </w:style>
  <w:style w:type="paragraph" w:customStyle="1" w:styleId="8B0A848AB62048B9B4A55E3399C305FD">
    <w:name w:val="8B0A848AB62048B9B4A55E3399C305FD"/>
    <w:rsid w:val="0087437C"/>
  </w:style>
  <w:style w:type="paragraph" w:customStyle="1" w:styleId="C61DD30A94EE40BA9714B76B07322589">
    <w:name w:val="C61DD30A94EE40BA9714B76B07322589"/>
    <w:rsid w:val="0087437C"/>
  </w:style>
  <w:style w:type="paragraph" w:customStyle="1" w:styleId="2791F954A8BD4DFA8638ECBB361FAB5F">
    <w:name w:val="2791F954A8BD4DFA8638ECBB361FAB5F"/>
    <w:rsid w:val="0087437C"/>
  </w:style>
  <w:style w:type="paragraph" w:customStyle="1" w:styleId="EAB53413D50E4968884FE83557D1E860">
    <w:name w:val="EAB53413D50E4968884FE83557D1E860"/>
    <w:rsid w:val="0087437C"/>
  </w:style>
  <w:style w:type="paragraph" w:customStyle="1" w:styleId="E42A8541EA2B455DB531F6B6702599DC">
    <w:name w:val="E42A8541EA2B455DB531F6B6702599DC"/>
    <w:rsid w:val="0087437C"/>
  </w:style>
  <w:style w:type="paragraph" w:customStyle="1" w:styleId="52D8973E16474C32A112A97582128839">
    <w:name w:val="52D8973E16474C32A112A97582128839"/>
    <w:rsid w:val="0087437C"/>
  </w:style>
  <w:style w:type="paragraph" w:customStyle="1" w:styleId="FB1EBF4C17A641B8974DCE16D228BB4D">
    <w:name w:val="FB1EBF4C17A641B8974DCE16D228BB4D"/>
    <w:rsid w:val="0087437C"/>
  </w:style>
  <w:style w:type="paragraph" w:customStyle="1" w:styleId="3B4E77DC3C22426E8B59E9CB8F267099">
    <w:name w:val="3B4E77DC3C22426E8B59E9CB8F267099"/>
    <w:rsid w:val="0087437C"/>
  </w:style>
  <w:style w:type="paragraph" w:customStyle="1" w:styleId="336AF683D0A245349A83D951129D4677">
    <w:name w:val="336AF683D0A245349A83D951129D4677"/>
    <w:rsid w:val="0087437C"/>
  </w:style>
  <w:style w:type="paragraph" w:customStyle="1" w:styleId="9030593B1B4643DEA494490E327E21F6">
    <w:name w:val="9030593B1B4643DEA494490E327E21F6"/>
    <w:rsid w:val="0087437C"/>
  </w:style>
  <w:style w:type="paragraph" w:customStyle="1" w:styleId="93FFAD700B80401591EB671DEC034748">
    <w:name w:val="93FFAD700B80401591EB671DEC034748"/>
    <w:rsid w:val="0087437C"/>
  </w:style>
  <w:style w:type="paragraph" w:customStyle="1" w:styleId="A58029D854904A2A9103716E202F5F3B">
    <w:name w:val="A58029D854904A2A9103716E202F5F3B"/>
    <w:rsid w:val="0087437C"/>
  </w:style>
  <w:style w:type="paragraph" w:customStyle="1" w:styleId="541EE70AFE5B42BBBD533611F49431B2">
    <w:name w:val="541EE70AFE5B42BBBD533611F49431B2"/>
    <w:rsid w:val="0087437C"/>
  </w:style>
  <w:style w:type="paragraph" w:customStyle="1" w:styleId="AF333305858041C0924CADF9FCF85B0A">
    <w:name w:val="AF333305858041C0924CADF9FCF85B0A"/>
    <w:rsid w:val="0087437C"/>
  </w:style>
  <w:style w:type="paragraph" w:customStyle="1" w:styleId="92B73F703B68479186636D32E5E3BE08">
    <w:name w:val="92B73F703B68479186636D32E5E3BE08"/>
    <w:rsid w:val="0087437C"/>
  </w:style>
  <w:style w:type="paragraph" w:customStyle="1" w:styleId="D36A871161A4471C9DAD550A935DC716">
    <w:name w:val="D36A871161A4471C9DAD550A935DC716"/>
    <w:rsid w:val="0087437C"/>
  </w:style>
  <w:style w:type="paragraph" w:customStyle="1" w:styleId="EC0225D2B1824B0CA8B4BBD9021522BF">
    <w:name w:val="EC0225D2B1824B0CA8B4BBD9021522BF"/>
    <w:rsid w:val="0087437C"/>
  </w:style>
  <w:style w:type="paragraph" w:customStyle="1" w:styleId="8FD609F589B144E8924270F885B1DA92">
    <w:name w:val="8FD609F589B144E8924270F885B1DA92"/>
    <w:rsid w:val="0087437C"/>
  </w:style>
  <w:style w:type="paragraph" w:customStyle="1" w:styleId="EB143D286B0242E1BA2D3E77C146C044">
    <w:name w:val="EB143D286B0242E1BA2D3E77C146C044"/>
    <w:rsid w:val="0087437C"/>
  </w:style>
  <w:style w:type="paragraph" w:customStyle="1" w:styleId="DD6311222ECC4139A9299EDEE3F0923C">
    <w:name w:val="DD6311222ECC4139A9299EDEE3F0923C"/>
    <w:rsid w:val="0087437C"/>
  </w:style>
  <w:style w:type="paragraph" w:customStyle="1" w:styleId="B9318B6980B242AF827A49669960CA73">
    <w:name w:val="B9318B6980B242AF827A49669960CA73"/>
    <w:rsid w:val="0087437C"/>
  </w:style>
  <w:style w:type="paragraph" w:customStyle="1" w:styleId="18E43E4E90024E8887D8CD2DD35F17BB">
    <w:name w:val="18E43E4E90024E8887D8CD2DD35F17BB"/>
    <w:rsid w:val="0087437C"/>
  </w:style>
  <w:style w:type="paragraph" w:customStyle="1" w:styleId="26E58FC4562648CE9D5BDD106698D545">
    <w:name w:val="26E58FC4562648CE9D5BDD106698D545"/>
    <w:rsid w:val="0087437C"/>
  </w:style>
  <w:style w:type="paragraph" w:customStyle="1" w:styleId="1931DF3229CC42D3A3987D41E55C1FAA">
    <w:name w:val="1931DF3229CC42D3A3987D41E55C1FAA"/>
    <w:rsid w:val="0087437C"/>
  </w:style>
  <w:style w:type="paragraph" w:customStyle="1" w:styleId="1FFDF81EF4124757957D720545854787">
    <w:name w:val="1FFDF81EF4124757957D720545854787"/>
    <w:rsid w:val="0087437C"/>
  </w:style>
  <w:style w:type="paragraph" w:customStyle="1" w:styleId="34067A47386C49BAB1B32D2D0091776E">
    <w:name w:val="34067A47386C49BAB1B32D2D0091776E"/>
    <w:rsid w:val="0087437C"/>
  </w:style>
  <w:style w:type="paragraph" w:customStyle="1" w:styleId="70A6875ACCA04397810501EC02BEC379">
    <w:name w:val="70A6875ACCA04397810501EC02BEC379"/>
    <w:rsid w:val="0087437C"/>
  </w:style>
  <w:style w:type="paragraph" w:customStyle="1" w:styleId="E14A809CF70F4F37AC8DED3ADEA2F8B2">
    <w:name w:val="E14A809CF70F4F37AC8DED3ADEA2F8B2"/>
    <w:rsid w:val="0087437C"/>
  </w:style>
  <w:style w:type="paragraph" w:customStyle="1" w:styleId="B44B25EBDA554900991A128638FC7125">
    <w:name w:val="B44B25EBDA554900991A128638FC7125"/>
    <w:rsid w:val="0087437C"/>
  </w:style>
  <w:style w:type="paragraph" w:customStyle="1" w:styleId="B80A4B50F7CF456B9C6916CA67506EAA">
    <w:name w:val="B80A4B50F7CF456B9C6916CA67506EAA"/>
    <w:rsid w:val="0087437C"/>
  </w:style>
  <w:style w:type="paragraph" w:customStyle="1" w:styleId="0BC7D5FFCFB24A0BA710923862778673">
    <w:name w:val="0BC7D5FFCFB24A0BA710923862778673"/>
    <w:rsid w:val="0087437C"/>
  </w:style>
  <w:style w:type="paragraph" w:customStyle="1" w:styleId="CF1A905C8DB04C7DB10DEB1113F7201F">
    <w:name w:val="CF1A905C8DB04C7DB10DEB1113F7201F"/>
    <w:rsid w:val="0087437C"/>
  </w:style>
  <w:style w:type="paragraph" w:customStyle="1" w:styleId="5F0DA3517EF24F6FBF705005EC78230B">
    <w:name w:val="5F0DA3517EF24F6FBF705005EC78230B"/>
    <w:rsid w:val="0087437C"/>
  </w:style>
  <w:style w:type="paragraph" w:customStyle="1" w:styleId="DD28A30CF2F64231AC77FB4A5474AE24">
    <w:name w:val="DD28A30CF2F64231AC77FB4A5474AE24"/>
    <w:rsid w:val="0087437C"/>
  </w:style>
  <w:style w:type="paragraph" w:customStyle="1" w:styleId="6D084CD3A3754A49919CB0F75F469957">
    <w:name w:val="6D084CD3A3754A49919CB0F75F469957"/>
    <w:rsid w:val="0087437C"/>
  </w:style>
  <w:style w:type="paragraph" w:customStyle="1" w:styleId="F6B10B984972426CA2A67C1AC6E54B71">
    <w:name w:val="F6B10B984972426CA2A67C1AC6E54B71"/>
    <w:rsid w:val="0087437C"/>
  </w:style>
  <w:style w:type="paragraph" w:customStyle="1" w:styleId="37564C80FB154C11BDEDD3FD069230C01">
    <w:name w:val="37564C80FB154C11BDEDD3FD069230C0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21060BD658D41698E5BF1B113F1548F1">
    <w:name w:val="F21060BD658D41698E5BF1B113F1548F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1968617682784274A178B8FC093741A01">
    <w:name w:val="1968617682784274A178B8FC093741A0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593EA8C77D04F819E84F03CBAFB6DDD1">
    <w:name w:val="D593EA8C77D04F819E84F03CBAFB6DDD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2DAE097D79E444E987EF123B55A68A81">
    <w:name w:val="E2DAE097D79E444E987EF123B55A68A8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CCBD5570F9C43C58275C2264BCF02E91">
    <w:name w:val="DCCBD5570F9C43C58275C2264BCF02E9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C5C2998557046478E77979B7FF506C91">
    <w:name w:val="EC5C2998557046478E77979B7FF506C9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A11FFED50EF49F980CB44F5502CEC1E1">
    <w:name w:val="7A11FFED50EF49F980CB44F5502CEC1E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CDFA05850F436FB3E665DDF6DD6C5A1">
    <w:name w:val="37CDFA05850F436FB3E665DDF6DD6C5A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55345D2B5144496B05CAB1DA773FBEF1">
    <w:name w:val="B55345D2B5144496B05CAB1DA773FBEF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7E7530493494647A0337E665EADF68E1">
    <w:name w:val="07E7530493494647A0337E665EADF68E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E9A54AD59844AA8863D291E80C619C21">
    <w:name w:val="6E9A54AD59844AA8863D291E80C619C2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00ADA8964884753B11BC81139BD04101">
    <w:name w:val="400ADA8964884753B11BC81139BD0410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A70C77F4B594E74A64DFA9B183C6B961">
    <w:name w:val="FA70C77F4B594E74A64DFA9B183C6B96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A4F4291464649D491D801C7DF3CF0631">
    <w:name w:val="4A4F4291464649D491D801C7DF3CF063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2C4330B8EC34C309BD7281548CC28C71">
    <w:name w:val="D2C4330B8EC34C309BD7281548CC28C7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21E0B35B2F24B8E8CDADB55985EC97D1">
    <w:name w:val="421E0B35B2F24B8E8CDADB55985EC97D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13074E7A89C458989069EA9C5C5C71B1">
    <w:name w:val="B13074E7A89C458989069EA9C5C5C71B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B37BCC1952A4F0BA8E3D3336BD629481">
    <w:name w:val="DB37BCC1952A4F0BA8E3D3336BD62948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A8AFEF12AF9F4A4B9CB2263F54FA25291">
    <w:name w:val="A8AFEF12AF9F4A4B9CB2263F54FA2529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F95C114742F4C0FAD696219D74AB7411">
    <w:name w:val="7F95C114742F4C0FAD696219D74AB741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9924C01D73A4B6A805D8FFEC81AD71F1">
    <w:name w:val="39924C01D73A4B6A805D8FFEC81AD71F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9C7A79C1B104A51ADBACB247A8C8DC11">
    <w:name w:val="09C7A79C1B104A51ADBACB247A8C8DC1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66229F20A12482D9981707AA7DEF96E1">
    <w:name w:val="066229F20A12482D9981707AA7DEF96E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97A32004293F496E8B4719100A7D1B4A1">
    <w:name w:val="97A32004293F496E8B4719100A7D1B4A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4DB96E9CB424EFE9B6F5A8222D86EE01">
    <w:name w:val="54DB96E9CB424EFE9B6F5A8222D86EE0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DB4B04E993F44689F425F2F374A6CEB1">
    <w:name w:val="4DB4B04E993F44689F425F2F374A6CEB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0A6875ACCA04397810501EC02BEC3791">
    <w:name w:val="70A6875ACCA04397810501EC02BEC379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14A809CF70F4F37AC8DED3ADEA2F8B21">
    <w:name w:val="E14A809CF70F4F37AC8DED3ADEA2F8B2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44B25EBDA554900991A128638FC71251">
    <w:name w:val="B44B25EBDA554900991A128638FC7125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80A4B50F7CF456B9C6916CA67506EAA1">
    <w:name w:val="B80A4B50F7CF456B9C6916CA67506EAA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BC7D5FFCFB24A0BA7109238627786731">
    <w:name w:val="0BC7D5FFCFB24A0BA710923862778673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CF1A905C8DB04C7DB10DEB1113F7201F1">
    <w:name w:val="CF1A905C8DB04C7DB10DEB1113F7201F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F0DA3517EF24F6FBF705005EC78230B1">
    <w:name w:val="5F0DA3517EF24F6FBF705005EC78230B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D28A30CF2F64231AC77FB4A5474AE241">
    <w:name w:val="DD28A30CF2F64231AC77FB4A5474AE24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D084CD3A3754A49919CB0F75F4699571">
    <w:name w:val="6D084CD3A3754A49919CB0F75F469957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6B10B984972426CA2A67C1AC6E54B711">
    <w:name w:val="F6B10B984972426CA2A67C1AC6E54B711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564C80FB154C11BDEDD3FD069230C02">
    <w:name w:val="37564C80FB154C11BDEDD3FD069230C0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21060BD658D41698E5BF1B113F1548F2">
    <w:name w:val="F21060BD658D41698E5BF1B113F1548F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1968617682784274A178B8FC093741A02">
    <w:name w:val="1968617682784274A178B8FC093741A0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593EA8C77D04F819E84F03CBAFB6DDD2">
    <w:name w:val="D593EA8C77D04F819E84F03CBAFB6DDD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2DAE097D79E444E987EF123B55A68A82">
    <w:name w:val="E2DAE097D79E444E987EF123B55A68A8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CCBD5570F9C43C58275C2264BCF02E92">
    <w:name w:val="DCCBD5570F9C43C58275C2264BCF02E9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C5C2998557046478E77979B7FF506C92">
    <w:name w:val="EC5C2998557046478E77979B7FF506C9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A11FFED50EF49F980CB44F5502CEC1E2">
    <w:name w:val="7A11FFED50EF49F980CB44F5502CEC1E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CDFA05850F436FB3E665DDF6DD6C5A2">
    <w:name w:val="37CDFA05850F436FB3E665DDF6DD6C5A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55345D2B5144496B05CAB1DA773FBEF2">
    <w:name w:val="B55345D2B5144496B05CAB1DA773FBEF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7E7530493494647A0337E665EADF68E2">
    <w:name w:val="07E7530493494647A0337E665EADF68E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E9A54AD59844AA8863D291E80C619C22">
    <w:name w:val="6E9A54AD59844AA8863D291E80C619C2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00ADA8964884753B11BC81139BD04102">
    <w:name w:val="400ADA8964884753B11BC81139BD0410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A70C77F4B594E74A64DFA9B183C6B962">
    <w:name w:val="FA70C77F4B594E74A64DFA9B183C6B96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A4F4291464649D491D801C7DF3CF0632">
    <w:name w:val="4A4F4291464649D491D801C7DF3CF063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2C4330B8EC34C309BD7281548CC28C72">
    <w:name w:val="D2C4330B8EC34C309BD7281548CC28C7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21E0B35B2F24B8E8CDADB55985EC97D2">
    <w:name w:val="421E0B35B2F24B8E8CDADB55985EC97D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13074E7A89C458989069EA9C5C5C71B2">
    <w:name w:val="B13074E7A89C458989069EA9C5C5C71B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B37BCC1952A4F0BA8E3D3336BD629482">
    <w:name w:val="DB37BCC1952A4F0BA8E3D3336BD62948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A8AFEF12AF9F4A4B9CB2263F54FA25292">
    <w:name w:val="A8AFEF12AF9F4A4B9CB2263F54FA2529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F95C114742F4C0FAD696219D74AB7412">
    <w:name w:val="7F95C114742F4C0FAD696219D74AB741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9924C01D73A4B6A805D8FFEC81AD71F2">
    <w:name w:val="39924C01D73A4B6A805D8FFEC81AD71F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9C7A79C1B104A51ADBACB247A8C8DC12">
    <w:name w:val="09C7A79C1B104A51ADBACB247A8C8DC1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66229F20A12482D9981707AA7DEF96E2">
    <w:name w:val="066229F20A12482D9981707AA7DEF96E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97A32004293F496E8B4719100A7D1B4A2">
    <w:name w:val="97A32004293F496E8B4719100A7D1B4A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4DB96E9CB424EFE9B6F5A8222D86EE02">
    <w:name w:val="54DB96E9CB424EFE9B6F5A8222D86EE0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DB4B04E993F44689F425F2F374A6CEB2">
    <w:name w:val="4DB4B04E993F44689F425F2F374A6CEB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0A6875ACCA04397810501EC02BEC3792">
    <w:name w:val="70A6875ACCA04397810501EC02BEC379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14A809CF70F4F37AC8DED3ADEA2F8B22">
    <w:name w:val="E14A809CF70F4F37AC8DED3ADEA2F8B2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44B25EBDA554900991A128638FC71252">
    <w:name w:val="B44B25EBDA554900991A128638FC7125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80A4B50F7CF456B9C6916CA67506EAA2">
    <w:name w:val="B80A4B50F7CF456B9C6916CA67506EAA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BC7D5FFCFB24A0BA7109238627786732">
    <w:name w:val="0BC7D5FFCFB24A0BA710923862778673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CF1A905C8DB04C7DB10DEB1113F7201F2">
    <w:name w:val="CF1A905C8DB04C7DB10DEB1113F7201F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F0DA3517EF24F6FBF705005EC78230B2">
    <w:name w:val="5F0DA3517EF24F6FBF705005EC78230B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D28A30CF2F64231AC77FB4A5474AE242">
    <w:name w:val="DD28A30CF2F64231AC77FB4A5474AE24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D084CD3A3754A49919CB0F75F4699572">
    <w:name w:val="6D084CD3A3754A49919CB0F75F469957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6B10B984972426CA2A67C1AC6E54B712">
    <w:name w:val="F6B10B984972426CA2A67C1AC6E54B712"/>
    <w:rsid w:val="0087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564C80FB154C11BDEDD3FD069230C03">
    <w:name w:val="37564C80FB154C11BDEDD3FD069230C0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21060BD658D41698E5BF1B113F1548F3">
    <w:name w:val="F21060BD658D41698E5BF1B113F1548F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1968617682784274A178B8FC093741A03">
    <w:name w:val="1968617682784274A178B8FC093741A0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593EA8C77D04F819E84F03CBAFB6DDD3">
    <w:name w:val="D593EA8C77D04F819E84F03CBAFB6DDD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2DAE097D79E444E987EF123B55A68A83">
    <w:name w:val="E2DAE097D79E444E987EF123B55A68A8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CCBD5570F9C43C58275C2264BCF02E93">
    <w:name w:val="DCCBD5570F9C43C58275C2264BCF02E9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C5C2998557046478E77979B7FF506C93">
    <w:name w:val="EC5C2998557046478E77979B7FF506C9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A11FFED50EF49F980CB44F5502CEC1E3">
    <w:name w:val="7A11FFED50EF49F980CB44F5502CEC1E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7CDFA05850F436FB3E665DDF6DD6C5A3">
    <w:name w:val="37CDFA05850F436FB3E665DDF6DD6C5A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55345D2B5144496B05CAB1DA773FBEF3">
    <w:name w:val="B55345D2B5144496B05CAB1DA773FBEF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7E7530493494647A0337E665EADF68E3">
    <w:name w:val="07E7530493494647A0337E665EADF68E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E9A54AD59844AA8863D291E80C619C23">
    <w:name w:val="6E9A54AD59844AA8863D291E80C619C2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00ADA8964884753B11BC81139BD04103">
    <w:name w:val="400ADA8964884753B11BC81139BD0410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A70C77F4B594E74A64DFA9B183C6B963">
    <w:name w:val="FA70C77F4B594E74A64DFA9B183C6B96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A4F4291464649D491D801C7DF3CF0633">
    <w:name w:val="4A4F4291464649D491D801C7DF3CF063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2C4330B8EC34C309BD7281548CC28C73">
    <w:name w:val="D2C4330B8EC34C309BD7281548CC28C7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21E0B35B2F24B8E8CDADB55985EC97D3">
    <w:name w:val="421E0B35B2F24B8E8CDADB55985EC97D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13074E7A89C458989069EA9C5C5C71B3">
    <w:name w:val="B13074E7A89C458989069EA9C5C5C71B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B37BCC1952A4F0BA8E3D3336BD629483">
    <w:name w:val="DB37BCC1952A4F0BA8E3D3336BD62948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A8AFEF12AF9F4A4B9CB2263F54FA25293">
    <w:name w:val="A8AFEF12AF9F4A4B9CB2263F54FA2529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F95C114742F4C0FAD696219D74AB7413">
    <w:name w:val="7F95C114742F4C0FAD696219D74AB741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39924C01D73A4B6A805D8FFEC81AD71F3">
    <w:name w:val="39924C01D73A4B6A805D8FFEC81AD71F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9C7A79C1B104A51ADBACB247A8C8DC13">
    <w:name w:val="09C7A79C1B104A51ADBACB247A8C8DC1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66229F20A12482D9981707AA7DEF96E3">
    <w:name w:val="066229F20A12482D9981707AA7DEF96E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97A32004293F496E8B4719100A7D1B4A3">
    <w:name w:val="97A32004293F496E8B4719100A7D1B4A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4DB96E9CB424EFE9B6F5A8222D86EE03">
    <w:name w:val="54DB96E9CB424EFE9B6F5A8222D86EE0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4DB4B04E993F44689F425F2F374A6CEB3">
    <w:name w:val="4DB4B04E993F44689F425F2F374A6CEB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70A6875ACCA04397810501EC02BEC3793">
    <w:name w:val="70A6875ACCA04397810501EC02BEC379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E14A809CF70F4F37AC8DED3ADEA2F8B23">
    <w:name w:val="E14A809CF70F4F37AC8DED3ADEA2F8B2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44B25EBDA554900991A128638FC71253">
    <w:name w:val="B44B25EBDA554900991A128638FC7125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B80A4B50F7CF456B9C6916CA67506EAA3">
    <w:name w:val="B80A4B50F7CF456B9C6916CA67506EAA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0BC7D5FFCFB24A0BA7109238627786733">
    <w:name w:val="0BC7D5FFCFB24A0BA710923862778673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CF1A905C8DB04C7DB10DEB1113F7201F3">
    <w:name w:val="CF1A905C8DB04C7DB10DEB1113F7201F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5F0DA3517EF24F6FBF705005EC78230B3">
    <w:name w:val="5F0DA3517EF24F6FBF705005EC78230B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DD28A30CF2F64231AC77FB4A5474AE243">
    <w:name w:val="DD28A30CF2F64231AC77FB4A5474AE24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6D084CD3A3754A49919CB0F75F4699573">
    <w:name w:val="6D084CD3A3754A49919CB0F75F469957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6B10B984972426CA2A67C1AC6E54B713">
    <w:name w:val="F6B10B984972426CA2A67C1AC6E54B713"/>
    <w:rsid w:val="002E1F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 w:eastAsia="en-US"/>
    </w:rPr>
  </w:style>
  <w:style w:type="paragraph" w:customStyle="1" w:styleId="F728210367F54375A03F06CC25E35FA0">
    <w:name w:val="F728210367F54375A03F06CC25E35FA0"/>
    <w:rsid w:val="00D42D8F"/>
  </w:style>
  <w:style w:type="paragraph" w:customStyle="1" w:styleId="48A6C0A70D104B08BE1D489988254986">
    <w:name w:val="48A6C0A70D104B08BE1D489988254986"/>
    <w:rsid w:val="00D42D8F"/>
  </w:style>
  <w:style w:type="paragraph" w:customStyle="1" w:styleId="FAAC48FBEB3F4CFF8727AAF677CEB0C0">
    <w:name w:val="FAAC48FBEB3F4CFF8727AAF677CEB0C0"/>
    <w:rsid w:val="00D42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Universiteit van Stellenbosch</dc:creator>
  <cp:lastModifiedBy>vaneck</cp:lastModifiedBy>
  <cp:revision>47</cp:revision>
  <cp:lastPrinted>2018-12-14T08:30:00Z</cp:lastPrinted>
  <dcterms:created xsi:type="dcterms:W3CDTF">2017-10-23T08:45:00Z</dcterms:created>
  <dcterms:modified xsi:type="dcterms:W3CDTF">2018-12-14T08:31:00Z</dcterms:modified>
</cp:coreProperties>
</file>